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2E5C" w14:textId="77777777" w:rsidR="00540593" w:rsidRPr="00F720EE" w:rsidRDefault="00540593">
      <w:pPr>
        <w:rPr>
          <w:rFonts w:ascii="Times New Roman" w:hAnsi="Times New Roman"/>
          <w:b/>
          <w:i/>
          <w:szCs w:val="24"/>
        </w:rPr>
      </w:pPr>
    </w:p>
    <w:p w14:paraId="67674F5E" w14:textId="52F0E68A" w:rsidR="00540593" w:rsidRPr="004B7A7B" w:rsidRDefault="00540593" w:rsidP="004B7A7B">
      <w:pPr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4B7A7B">
        <w:rPr>
          <w:rFonts w:ascii="Times New Roman" w:hAnsi="Times New Roman"/>
          <w:b/>
          <w:i/>
          <w:sz w:val="28"/>
          <w:szCs w:val="24"/>
        </w:rPr>
        <w:t xml:space="preserve">Catholic Belief – </w:t>
      </w:r>
      <w:r w:rsidR="009423E9">
        <w:rPr>
          <w:rFonts w:ascii="Times New Roman" w:hAnsi="Times New Roman"/>
          <w:b/>
          <w:i/>
          <w:sz w:val="28"/>
          <w:szCs w:val="24"/>
        </w:rPr>
        <w:t>Final Exam</w:t>
      </w:r>
      <w:r w:rsidR="009877CE">
        <w:rPr>
          <w:rFonts w:ascii="Times New Roman" w:hAnsi="Times New Roman"/>
          <w:b/>
          <w:i/>
          <w:sz w:val="28"/>
          <w:szCs w:val="24"/>
        </w:rPr>
        <w:t xml:space="preserve"> (Fall 2019)</w:t>
      </w:r>
    </w:p>
    <w:p w14:paraId="015CC216" w14:textId="77777777" w:rsidR="00922EB0" w:rsidRDefault="00751D4F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Nói</w:t>
      </w:r>
      <w:proofErr w:type="spellEnd"/>
      <w:r w:rsidR="004B7A7B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  <w:r w:rsidR="00922EB0" w:rsidRPr="00F720EE">
        <w:rPr>
          <w:rFonts w:ascii="Times New Roman" w:hAnsi="Times New Roman"/>
          <w:sz w:val="24"/>
          <w:szCs w:val="24"/>
        </w:rPr>
        <w:t>”</w:t>
      </w:r>
      <w:r w:rsidR="004B7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hay</w:t>
      </w:r>
      <w:r w:rsidR="004B7A7B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Chúng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  <w:r w:rsidR="004B7A7B"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gì</w:t>
      </w:r>
      <w:proofErr w:type="spellEnd"/>
      <w:r w:rsidR="00922EB0" w:rsidRPr="00F720EE">
        <w:rPr>
          <w:rFonts w:ascii="Times New Roman" w:hAnsi="Times New Roman"/>
          <w:sz w:val="24"/>
          <w:szCs w:val="24"/>
        </w:rPr>
        <w:t>?</w:t>
      </w:r>
    </w:p>
    <w:p w14:paraId="5E8E7FE9" w14:textId="77777777" w:rsidR="004B7A7B" w:rsidRPr="00926155" w:rsidRDefault="00751D4F" w:rsidP="004B7A7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</w:t>
      </w:r>
      <w:proofErr w:type="spellEnd"/>
      <w:r w:rsidR="004B7A7B" w:rsidRPr="00926155">
        <w:rPr>
          <w:rFonts w:ascii="Times New Roman" w:hAnsi="Times New Roman"/>
          <w:sz w:val="24"/>
          <w:szCs w:val="24"/>
        </w:rPr>
        <w:t xml:space="preserve">     </w:t>
      </w:r>
      <w:r w:rsidR="004B7A7B" w:rsidRPr="00926155">
        <w:rPr>
          <w:rFonts w:ascii="Times New Roman" w:hAnsi="Times New Roman"/>
          <w:sz w:val="24"/>
          <w:szCs w:val="24"/>
        </w:rPr>
        <w:tab/>
        <w:t xml:space="preserve">b. 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cậy</w:t>
      </w:r>
      <w:proofErr w:type="spellEnd"/>
      <w:r w:rsidR="004B7A7B" w:rsidRPr="00926155">
        <w:rPr>
          <w:rFonts w:ascii="Times New Roman" w:hAnsi="Times New Roman"/>
          <w:sz w:val="24"/>
          <w:szCs w:val="24"/>
        </w:rPr>
        <w:t xml:space="preserve"> </w:t>
      </w:r>
      <w:r w:rsidR="004B7A7B" w:rsidRPr="00926155">
        <w:rPr>
          <w:rFonts w:ascii="Times New Roman" w:hAnsi="Times New Roman"/>
          <w:sz w:val="24"/>
          <w:szCs w:val="24"/>
        </w:rPr>
        <w:tab/>
      </w:r>
      <w:r w:rsidR="00926155">
        <w:rPr>
          <w:rFonts w:ascii="Times New Roman" w:hAnsi="Times New Roman"/>
          <w:sz w:val="24"/>
          <w:szCs w:val="24"/>
        </w:rPr>
        <w:t xml:space="preserve">    </w:t>
      </w:r>
      <w:r w:rsidR="004B7A7B" w:rsidRPr="00926155">
        <w:rPr>
          <w:rFonts w:ascii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</w:t>
      </w:r>
      <w:proofErr w:type="spellEnd"/>
    </w:p>
    <w:p w14:paraId="1BCDF726" w14:textId="77777777" w:rsidR="00926155" w:rsidRPr="00F720EE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478F2227" w14:textId="77777777" w:rsidR="003F3148" w:rsidRDefault="00751D4F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  <w:r w:rsidR="003F3148">
        <w:rPr>
          <w:rFonts w:ascii="Times New Roman" w:hAnsi="Times New Roman"/>
          <w:sz w:val="24"/>
          <w:szCs w:val="24"/>
        </w:rPr>
        <w:t>?</w:t>
      </w:r>
    </w:p>
    <w:p w14:paraId="591E1898" w14:textId="77777777" w:rsidR="003F3148" w:rsidRDefault="00751D4F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</w:p>
    <w:p w14:paraId="72A264AB" w14:textId="77777777" w:rsidR="003F3148" w:rsidRDefault="00751D4F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</w:p>
    <w:p w14:paraId="5AFCF213" w14:textId="77777777" w:rsidR="003F3148" w:rsidRDefault="00751D4F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đúng</w:t>
      </w:r>
      <w:proofErr w:type="spellEnd"/>
    </w:p>
    <w:p w14:paraId="34DFA9C8" w14:textId="77777777" w:rsidR="003F3148" w:rsidRDefault="00751D4F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</w:p>
    <w:p w14:paraId="03812032" w14:textId="77777777" w:rsidR="00926155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BBCDD08" w14:textId="77777777" w:rsidR="00922EB0" w:rsidRDefault="00751D4F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Câu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giữa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</w:p>
    <w:p w14:paraId="67783E97" w14:textId="77777777" w:rsidR="003F3148" w:rsidRDefault="00751D4F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  <w:r w:rsidR="003F3148">
        <w:rPr>
          <w:rFonts w:ascii="Times New Roman" w:hAnsi="Times New Roman"/>
          <w:sz w:val="24"/>
          <w:szCs w:val="24"/>
        </w:rPr>
        <w:t>.</w:t>
      </w:r>
    </w:p>
    <w:p w14:paraId="0B061A06" w14:textId="77777777" w:rsidR="00751D4F" w:rsidRDefault="00751D4F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A7843">
        <w:rPr>
          <w:rFonts w:ascii="Times New Roman" w:hAnsi="Times New Roman"/>
          <w:sz w:val="24"/>
          <w:szCs w:val="24"/>
        </w:rPr>
        <w:t>tin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 w:rsidR="00DA7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7843">
        <w:rPr>
          <w:rFonts w:ascii="Times New Roman" w:hAnsi="Times New Roman"/>
          <w:sz w:val="24"/>
          <w:szCs w:val="24"/>
        </w:rPr>
        <w:t>hiểu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42112A1" w14:textId="09CF6978" w:rsidR="003F3148" w:rsidRDefault="00DA7843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F6DDD">
        <w:rPr>
          <w:rFonts w:ascii="Times New Roman" w:hAnsi="Times New Roman"/>
          <w:sz w:val="24"/>
          <w:szCs w:val="24"/>
        </w:rPr>
        <w:t>h</w:t>
      </w:r>
      <w:r w:rsidR="001F6DDD" w:rsidRPr="001F6DDD">
        <w:rPr>
          <w:rFonts w:ascii="Times New Roman" w:hAnsi="Times New Roman"/>
          <w:sz w:val="24"/>
          <w:szCs w:val="24"/>
        </w:rPr>
        <w:t>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hiểu</w:t>
      </w:r>
      <w:proofErr w:type="spellEnd"/>
      <w:r w:rsidR="003F314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nhưng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lý</w:t>
      </w:r>
      <w:r w:rsidR="00926155">
        <w:rPr>
          <w:rFonts w:ascii="Times New Roman" w:hAnsi="Times New Roman"/>
          <w:sz w:val="24"/>
          <w:szCs w:val="24"/>
        </w:rPr>
        <w:t>.</w:t>
      </w:r>
    </w:p>
    <w:p w14:paraId="03D451AE" w14:textId="77777777" w:rsidR="00926155" w:rsidRPr="003F3148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34E339E" w14:textId="77777777" w:rsidR="00922EB0" w:rsidRDefault="00DA7843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Mục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Kính</w:t>
      </w:r>
      <w:proofErr w:type="spellEnd"/>
      <w:r w:rsidR="00922EB0" w:rsidRPr="00F720EE">
        <w:rPr>
          <w:rFonts w:ascii="Times New Roman" w:hAnsi="Times New Roman"/>
          <w:sz w:val="24"/>
          <w:szCs w:val="24"/>
        </w:rPr>
        <w:t>?</w:t>
      </w:r>
    </w:p>
    <w:p w14:paraId="6A1ED8BD" w14:textId="77777777" w:rsidR="003F3148" w:rsidRDefault="00DA7843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Tóm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</w:p>
    <w:p w14:paraId="3C6DA82C" w14:textId="77777777" w:rsidR="003F3148" w:rsidRDefault="00DA7843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</w:p>
    <w:p w14:paraId="55D984D6" w14:textId="77777777" w:rsidR="004E17EA" w:rsidRDefault="00DA7843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ngôn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</w:p>
    <w:p w14:paraId="14C9F251" w14:textId="77777777" w:rsidR="003F3148" w:rsidRDefault="004E17EA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A7843"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</w:p>
    <w:p w14:paraId="2261C879" w14:textId="77777777" w:rsidR="004E17EA" w:rsidRDefault="00DA7843" w:rsidP="003F3148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</w:p>
    <w:p w14:paraId="1C548288" w14:textId="77777777" w:rsidR="00926155" w:rsidRPr="00F720EE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1205433" w14:textId="77777777" w:rsidR="004E17EA" w:rsidRPr="00850960" w:rsidRDefault="00DA7843" w:rsidP="0085096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Kính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ưu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14:paraId="004B1C98" w14:textId="77777777" w:rsidR="004E17EA" w:rsidRDefault="00DA7843" w:rsidP="00F57352">
      <w:pPr>
        <w:pStyle w:val="ListParagraph"/>
        <w:numPr>
          <w:ilvl w:val="1"/>
          <w:numId w:val="48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Kinh</w:t>
      </w:r>
      <w:proofErr w:type="spellEnd"/>
      <w:r>
        <w:rPr>
          <w:rFonts w:ascii="Times New Roman" w:hAnsi="Times New Roman"/>
          <w:szCs w:val="24"/>
        </w:rPr>
        <w:t xml:space="preserve"> Tin </w:t>
      </w:r>
      <w:proofErr w:type="spellStart"/>
      <w:r>
        <w:rPr>
          <w:rFonts w:ascii="Times New Roman" w:hAnsi="Times New Roman"/>
          <w:szCs w:val="24"/>
        </w:rPr>
        <w:t>Kính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Đồ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Nicêa</w:t>
      </w:r>
      <w:proofErr w:type="spellEnd"/>
    </w:p>
    <w:p w14:paraId="5C94B4A1" w14:textId="77777777" w:rsidR="00F57352" w:rsidRDefault="00DA7843" w:rsidP="00F57352">
      <w:pPr>
        <w:pStyle w:val="ListParagraph"/>
        <w:numPr>
          <w:ilvl w:val="1"/>
          <w:numId w:val="48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Kinh</w:t>
      </w:r>
      <w:proofErr w:type="spellEnd"/>
      <w:r>
        <w:rPr>
          <w:rFonts w:ascii="Times New Roman" w:hAnsi="Times New Roman"/>
          <w:szCs w:val="24"/>
        </w:rPr>
        <w:t xml:space="preserve"> Tin </w:t>
      </w:r>
      <w:proofErr w:type="spellStart"/>
      <w:r>
        <w:rPr>
          <w:rFonts w:ascii="Times New Roman" w:hAnsi="Times New Roman"/>
          <w:szCs w:val="24"/>
        </w:rPr>
        <w:t>Kính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Nicea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Constantinople</w:t>
      </w:r>
    </w:p>
    <w:p w14:paraId="4FE27448" w14:textId="77777777" w:rsidR="00DA7843" w:rsidRDefault="00DA7843" w:rsidP="00DA7843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4"/>
        </w:rPr>
        <w:t>Kinh</w:t>
      </w:r>
      <w:proofErr w:type="spellEnd"/>
      <w:r>
        <w:rPr>
          <w:rFonts w:ascii="Times New Roman" w:hAnsi="Times New Roman"/>
          <w:szCs w:val="24"/>
        </w:rPr>
        <w:t xml:space="preserve"> Tin </w:t>
      </w:r>
      <w:proofErr w:type="spellStart"/>
      <w:r>
        <w:rPr>
          <w:rFonts w:ascii="Times New Roman" w:hAnsi="Times New Roman"/>
          <w:szCs w:val="24"/>
        </w:rPr>
        <w:t>Kính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Đồ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</w:p>
    <w:p w14:paraId="3D93D6AF" w14:textId="77777777" w:rsidR="00926155" w:rsidRPr="00F57352" w:rsidRDefault="00926155" w:rsidP="00926155">
      <w:pPr>
        <w:pStyle w:val="ListParagraph"/>
        <w:ind w:left="1440"/>
        <w:rPr>
          <w:rFonts w:ascii="Times New Roman" w:hAnsi="Times New Roman"/>
          <w:szCs w:val="24"/>
        </w:rPr>
      </w:pPr>
    </w:p>
    <w:p w14:paraId="6B9FB9F5" w14:textId="77777777" w:rsidR="00926155" w:rsidRDefault="00DA7843" w:rsidP="00926155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Theo </w:t>
      </w:r>
      <w:proofErr w:type="spellStart"/>
      <w:r>
        <w:rPr>
          <w:rFonts w:ascii="Times New Roman" w:hAnsi="Times New Roman"/>
          <w:sz w:val="24"/>
          <w:szCs w:val="24"/>
        </w:rPr>
        <w:t>Hội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</w:p>
    <w:p w14:paraId="69ADE9A8" w14:textId="6A0912E7" w:rsidR="00926155" w:rsidRDefault="00DA7843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2B3A9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</w:p>
    <w:p w14:paraId="4FE9C366" w14:textId="77777777" w:rsidR="00926155" w:rsidRDefault="00DA7843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tục</w:t>
      </w:r>
      <w:proofErr w:type="spellEnd"/>
      <w:r w:rsidR="00926155">
        <w:rPr>
          <w:rFonts w:ascii="Times New Roman" w:hAnsi="Times New Roman"/>
          <w:sz w:val="24"/>
          <w:szCs w:val="24"/>
        </w:rPr>
        <w:t>.</w:t>
      </w:r>
    </w:p>
    <w:p w14:paraId="55F9F313" w14:textId="2031C037" w:rsidR="00DA7843" w:rsidRDefault="00DA7843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</w:p>
    <w:p w14:paraId="70EF03A1" w14:textId="77777777" w:rsidR="00926155" w:rsidRDefault="00DA7843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nào</w:t>
      </w:r>
      <w:proofErr w:type="spellEnd"/>
      <w:r>
        <w:rPr>
          <w:rFonts w:ascii="Times New Roman" w:hAnsi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</w:p>
    <w:p w14:paraId="1C6B2EA0" w14:textId="77777777" w:rsidR="00926155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6E882C5" w14:textId="5DAC7E8E" w:rsidR="00926155" w:rsidRDefault="001F6DDD" w:rsidP="00926155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 w:rsidRPr="001F6DDD">
        <w:rPr>
          <w:rFonts w:ascii="Times New Roman" w:hAnsi="Times New Roman"/>
          <w:sz w:val="24"/>
          <w:szCs w:val="24"/>
        </w:rPr>
        <w:t>Đố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1F6DDD"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1F6DDD">
        <w:rPr>
          <w:rFonts w:ascii="Times New Roman" w:hAnsi="Times New Roman"/>
          <w:sz w:val="24"/>
          <w:szCs w:val="24"/>
        </w:rPr>
        <w:t>ườ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1F6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="00926155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F6DDD"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1F6DDD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1F6DDD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1F6DDD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926155"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F6DDD">
        <w:rPr>
          <w:rFonts w:ascii="Times New Roman" w:hAnsi="Times New Roman"/>
          <w:sz w:val="24"/>
          <w:szCs w:val="24"/>
        </w:rPr>
        <w:t>à</w:t>
      </w:r>
      <w:proofErr w:type="spellEnd"/>
    </w:p>
    <w:p w14:paraId="30EDA6D2" w14:textId="7E4F50D0" w:rsidR="00926155" w:rsidRDefault="001F6DDD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1F6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</w:p>
    <w:p w14:paraId="4277D1F5" w14:textId="59554FAC" w:rsidR="00926155" w:rsidRDefault="001F6DDD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1F6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1F6DDD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</w:t>
      </w:r>
      <w:proofErr w:type="spellEnd"/>
    </w:p>
    <w:p w14:paraId="09BE8EEE" w14:textId="15BE0DA8" w:rsidR="00926155" w:rsidRDefault="001F6DDD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F6DDD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1F6DDD"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1F6DDD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1F6DDD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</w:p>
    <w:p w14:paraId="6E7DFBA7" w14:textId="56973A32" w:rsidR="00926155" w:rsidRDefault="001F6DDD" w:rsidP="00926155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F6DDD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1F6DDD"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1F6DDD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1F6DDD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1F6DDD"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1F6DDD"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đủ</w:t>
      </w:r>
      <w:proofErr w:type="spellEnd"/>
    </w:p>
    <w:p w14:paraId="722C2289" w14:textId="77777777" w:rsidR="00926155" w:rsidRDefault="00926155" w:rsidP="009261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235DF20" w14:textId="0481055B" w:rsidR="007B784B" w:rsidRDefault="001F6DDD" w:rsidP="007B784B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1F6DDD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1F6DDD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1F6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</w:t>
      </w:r>
      <w:r w:rsidRPr="001F6DDD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đượ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Pr="001F6DDD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F6DDD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="007B784B">
        <w:rPr>
          <w:rFonts w:ascii="Times New Roman" w:hAnsi="Times New Roman"/>
          <w:sz w:val="24"/>
          <w:szCs w:val="24"/>
        </w:rPr>
        <w:t>?  (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1F6DDD"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F6DDD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1F6DDD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F6DDD"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đú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 w:rsidR="007B784B">
        <w:rPr>
          <w:rFonts w:ascii="Times New Roman" w:hAnsi="Times New Roman"/>
          <w:sz w:val="24"/>
          <w:szCs w:val="24"/>
        </w:rPr>
        <w:t>)</w:t>
      </w:r>
    </w:p>
    <w:p w14:paraId="07BDA41F" w14:textId="198B348C" w:rsidR="007B784B" w:rsidRDefault="001F6DDD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1F6DDD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1F6DDD"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1F6DDD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r w:rsidRPr="001F6DDD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1F6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r w:rsidRPr="001F6DDD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r</w:t>
      </w:r>
      <w:r w:rsidRPr="001F6DDD">
        <w:rPr>
          <w:rFonts w:ascii="Times New Roman" w:hAnsi="Times New Roman"/>
          <w:sz w:val="24"/>
          <w:szCs w:val="24"/>
        </w:rPr>
        <w:t>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1F6DDD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1F6DDD">
        <w:rPr>
          <w:rFonts w:ascii="Times New Roman" w:hAnsi="Times New Roman"/>
          <w:sz w:val="24"/>
          <w:szCs w:val="24"/>
        </w:rPr>
        <w:t>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1F6DDD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F6DDD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1F6DDD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="007B784B">
        <w:rPr>
          <w:rFonts w:ascii="Times New Roman" w:hAnsi="Times New Roman"/>
          <w:sz w:val="24"/>
          <w:szCs w:val="24"/>
        </w:rPr>
        <w:t>.</w:t>
      </w:r>
    </w:p>
    <w:p w14:paraId="114DF668" w14:textId="37610E15" w:rsidR="007B784B" w:rsidRDefault="001F6DDD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F6DDD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1F6DDD"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1F6DDD">
        <w:rPr>
          <w:rFonts w:ascii="Times New Roman" w:hAnsi="Times New Roman"/>
          <w:sz w:val="24"/>
          <w:szCs w:val="24"/>
        </w:rPr>
        <w:t>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1F6DDD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1F6DDD"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1F6DDD">
        <w:rPr>
          <w:rFonts w:ascii="Times New Roman" w:hAnsi="Times New Roman"/>
          <w:sz w:val="24"/>
          <w:szCs w:val="24"/>
        </w:rPr>
        <w:t>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DDD">
        <w:rPr>
          <w:rFonts w:ascii="Times New Roman" w:hAnsi="Times New Roman"/>
          <w:sz w:val="24"/>
          <w:szCs w:val="24"/>
        </w:rPr>
        <w:t>đứ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1F6DDD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</w:t>
      </w:r>
      <w:r w:rsidRPr="001F6DDD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F6DDD">
        <w:rPr>
          <w:rFonts w:ascii="Times New Roman" w:hAnsi="Times New Roman"/>
          <w:sz w:val="24"/>
          <w:szCs w:val="24"/>
        </w:rPr>
        <w:t>ý</w:t>
      </w:r>
      <w:proofErr w:type="spellEnd"/>
      <w:r w:rsidR="007B784B">
        <w:rPr>
          <w:rFonts w:ascii="Times New Roman" w:hAnsi="Times New Roman"/>
          <w:sz w:val="24"/>
          <w:szCs w:val="24"/>
        </w:rPr>
        <w:t>.</w:t>
      </w:r>
    </w:p>
    <w:p w14:paraId="76F2AFA5" w14:textId="44770F8C" w:rsidR="007B784B" w:rsidRDefault="001F6DDD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1F6DDD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F6DDD">
        <w:rPr>
          <w:rFonts w:ascii="Times New Roman" w:hAnsi="Times New Roman"/>
          <w:sz w:val="24"/>
          <w:szCs w:val="24"/>
        </w:rPr>
        <w:t>ù</w:t>
      </w:r>
      <w:r w:rsidR="003D5B27">
        <w:rPr>
          <w:rFonts w:ascii="Times New Roman" w:hAnsi="Times New Roman"/>
          <w:sz w:val="24"/>
          <w:szCs w:val="24"/>
        </w:rPr>
        <w:t>ng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v</w:t>
      </w:r>
      <w:r w:rsidR="003D5B27" w:rsidRPr="003D5B27">
        <w:rPr>
          <w:rFonts w:ascii="Times New Roman" w:hAnsi="Times New Roman"/>
          <w:sz w:val="24"/>
          <w:szCs w:val="24"/>
        </w:rPr>
        <w:t>ớ</w:t>
      </w:r>
      <w:r w:rsidR="003D5B27">
        <w:rPr>
          <w:rFonts w:ascii="Times New Roman" w:hAnsi="Times New Roman"/>
          <w:sz w:val="24"/>
          <w:szCs w:val="24"/>
        </w:rPr>
        <w:t>i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c</w:t>
      </w:r>
      <w:r w:rsidR="003D5B27" w:rsidRPr="003D5B27">
        <w:rPr>
          <w:rFonts w:ascii="Times New Roman" w:hAnsi="Times New Roman"/>
          <w:sz w:val="24"/>
          <w:szCs w:val="24"/>
        </w:rPr>
        <w:t>á</w:t>
      </w:r>
      <w:r w:rsidR="003D5B27">
        <w:rPr>
          <w:rFonts w:ascii="Times New Roman" w:hAnsi="Times New Roman"/>
          <w:sz w:val="24"/>
          <w:szCs w:val="24"/>
        </w:rPr>
        <w:t>c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gi</w:t>
      </w:r>
      <w:r w:rsidR="003D5B27" w:rsidRPr="003D5B27">
        <w:rPr>
          <w:rFonts w:ascii="Times New Roman" w:hAnsi="Times New Roman"/>
          <w:sz w:val="24"/>
          <w:szCs w:val="24"/>
        </w:rPr>
        <w:t>á</w:t>
      </w:r>
      <w:r w:rsidR="003D5B27">
        <w:rPr>
          <w:rFonts w:ascii="Times New Roman" w:hAnsi="Times New Roman"/>
          <w:sz w:val="24"/>
          <w:szCs w:val="24"/>
        </w:rPr>
        <w:t>m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m</w:t>
      </w:r>
      <w:r w:rsidR="003D5B27" w:rsidRPr="003D5B27">
        <w:rPr>
          <w:rFonts w:ascii="Times New Roman" w:hAnsi="Times New Roman"/>
          <w:sz w:val="24"/>
          <w:szCs w:val="24"/>
        </w:rPr>
        <w:t>ụ</w:t>
      </w:r>
      <w:r w:rsidR="003D5B27">
        <w:rPr>
          <w:rFonts w:ascii="Times New Roman" w:hAnsi="Times New Roman"/>
          <w:sz w:val="24"/>
          <w:szCs w:val="24"/>
        </w:rPr>
        <w:t>c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trong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m</w:t>
      </w:r>
      <w:r w:rsidR="003D5B27" w:rsidRPr="003D5B27">
        <w:rPr>
          <w:rFonts w:ascii="Times New Roman" w:hAnsi="Times New Roman"/>
          <w:sz w:val="24"/>
          <w:szCs w:val="24"/>
        </w:rPr>
        <w:t>ộ</w:t>
      </w:r>
      <w:r w:rsidR="003D5B27">
        <w:rPr>
          <w:rFonts w:ascii="Times New Roman" w:hAnsi="Times New Roman"/>
          <w:sz w:val="24"/>
          <w:szCs w:val="24"/>
        </w:rPr>
        <w:t>t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c</w:t>
      </w:r>
      <w:r w:rsidR="003D5B27" w:rsidRPr="003D5B27">
        <w:rPr>
          <w:rFonts w:ascii="Times New Roman" w:hAnsi="Times New Roman"/>
          <w:sz w:val="24"/>
          <w:szCs w:val="24"/>
        </w:rPr>
        <w:t>ô</w:t>
      </w:r>
      <w:r w:rsidR="003D5B27">
        <w:rPr>
          <w:rFonts w:ascii="Times New Roman" w:hAnsi="Times New Roman"/>
          <w:sz w:val="24"/>
          <w:szCs w:val="24"/>
        </w:rPr>
        <w:t>ng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 w:rsidRPr="003D5B27">
        <w:rPr>
          <w:rFonts w:ascii="Times New Roman" w:hAnsi="Times New Roman"/>
          <w:sz w:val="24"/>
          <w:szCs w:val="24"/>
        </w:rPr>
        <w:t>đồ</w:t>
      </w:r>
      <w:r w:rsidR="003D5B27">
        <w:rPr>
          <w:rFonts w:ascii="Times New Roman" w:hAnsi="Times New Roman"/>
          <w:sz w:val="24"/>
          <w:szCs w:val="24"/>
        </w:rPr>
        <w:t>ng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chung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m</w:t>
      </w:r>
      <w:r w:rsidR="003D5B27" w:rsidRPr="003D5B27">
        <w:rPr>
          <w:rFonts w:ascii="Times New Roman" w:hAnsi="Times New Roman"/>
          <w:sz w:val="24"/>
          <w:szCs w:val="24"/>
        </w:rPr>
        <w:t>à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tuy</w:t>
      </w:r>
      <w:r w:rsidR="003D5B27" w:rsidRPr="003D5B27">
        <w:rPr>
          <w:rFonts w:ascii="Times New Roman" w:hAnsi="Times New Roman"/>
          <w:sz w:val="24"/>
          <w:szCs w:val="24"/>
        </w:rPr>
        <w:t>ê</w:t>
      </w:r>
      <w:r w:rsidR="003D5B27">
        <w:rPr>
          <w:rFonts w:ascii="Times New Roman" w:hAnsi="Times New Roman"/>
          <w:sz w:val="24"/>
          <w:szCs w:val="24"/>
        </w:rPr>
        <w:t>n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b</w:t>
      </w:r>
      <w:r w:rsidR="003D5B27" w:rsidRPr="003D5B27">
        <w:rPr>
          <w:rFonts w:ascii="Times New Roman" w:hAnsi="Times New Roman"/>
          <w:sz w:val="24"/>
          <w:szCs w:val="24"/>
        </w:rPr>
        <w:t>ố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>
        <w:rPr>
          <w:rFonts w:ascii="Times New Roman" w:hAnsi="Times New Roman"/>
          <w:sz w:val="24"/>
          <w:szCs w:val="24"/>
        </w:rPr>
        <w:t>t</w:t>
      </w:r>
      <w:r w:rsidR="003D5B27" w:rsidRPr="003D5B27">
        <w:rPr>
          <w:rFonts w:ascii="Times New Roman" w:hAnsi="Times New Roman"/>
          <w:sz w:val="24"/>
          <w:szCs w:val="24"/>
        </w:rPr>
        <w:t>í</w:t>
      </w:r>
      <w:r w:rsidR="003D5B27">
        <w:rPr>
          <w:rFonts w:ascii="Times New Roman" w:hAnsi="Times New Roman"/>
          <w:sz w:val="24"/>
          <w:szCs w:val="24"/>
        </w:rPr>
        <w:t>n</w:t>
      </w:r>
      <w:proofErr w:type="spellEnd"/>
      <w:r w:rsidR="003D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B27" w:rsidRPr="003D5B27">
        <w:rPr>
          <w:rFonts w:ascii="Times New Roman" w:hAnsi="Times New Roman"/>
          <w:sz w:val="24"/>
          <w:szCs w:val="24"/>
        </w:rPr>
        <w:t>đ</w:t>
      </w:r>
      <w:r w:rsidR="003D5B27">
        <w:rPr>
          <w:rFonts w:ascii="Times New Roman" w:hAnsi="Times New Roman"/>
          <w:sz w:val="24"/>
          <w:szCs w:val="24"/>
        </w:rPr>
        <w:t>i</w:t>
      </w:r>
      <w:r w:rsidR="003D5B27" w:rsidRPr="003D5B27">
        <w:rPr>
          <w:rFonts w:ascii="Times New Roman" w:hAnsi="Times New Roman"/>
          <w:sz w:val="24"/>
          <w:szCs w:val="24"/>
        </w:rPr>
        <w:t>ề</w:t>
      </w:r>
      <w:r w:rsidR="003D5B27">
        <w:rPr>
          <w:rFonts w:ascii="Times New Roman" w:hAnsi="Times New Roman"/>
          <w:sz w:val="24"/>
          <w:szCs w:val="24"/>
        </w:rPr>
        <w:t>u</w:t>
      </w:r>
      <w:proofErr w:type="spellEnd"/>
      <w:r w:rsidR="003D5B27">
        <w:rPr>
          <w:rFonts w:ascii="Times New Roman" w:hAnsi="Times New Roman"/>
          <w:sz w:val="24"/>
          <w:szCs w:val="24"/>
        </w:rPr>
        <w:t>.</w:t>
      </w:r>
    </w:p>
    <w:p w14:paraId="5749522A" w14:textId="7DFF16C5" w:rsidR="007B784B" w:rsidRDefault="003D5B27" w:rsidP="007B784B">
      <w:pPr>
        <w:pStyle w:val="ListParagraph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3D5B27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3D5B27"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3D5B27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3D5B27"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3D5B27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3D5B2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3D5B27"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gi</w:t>
      </w:r>
      <w:r w:rsidRPr="003D5B27">
        <w:rPr>
          <w:rFonts w:ascii="Times New Roman" w:hAnsi="Times New Roman"/>
          <w:sz w:val="24"/>
          <w:szCs w:val="24"/>
        </w:rPr>
        <w:t>ả</w:t>
      </w:r>
      <w:r w:rsidR="00F57352" w:rsidRPr="00F57352">
        <w:rPr>
          <w:rFonts w:ascii="Times New Roman" w:hAnsi="Times New Roman"/>
          <w:sz w:val="24"/>
          <w:szCs w:val="24"/>
        </w:rPr>
        <w:t>.</w:t>
      </w:r>
    </w:p>
    <w:p w14:paraId="21CD4F06" w14:textId="77777777" w:rsidR="002B3A99" w:rsidRPr="002B3A99" w:rsidRDefault="002B3A99" w:rsidP="002B3A99">
      <w:pPr>
        <w:rPr>
          <w:rFonts w:ascii="Times New Roman" w:hAnsi="Times New Roman"/>
          <w:szCs w:val="24"/>
        </w:rPr>
      </w:pPr>
    </w:p>
    <w:p w14:paraId="4F4E4731" w14:textId="113BF57B" w:rsidR="00227C61" w:rsidRDefault="00137B7B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137B7B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137B7B"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137B7B">
        <w:rPr>
          <w:rFonts w:ascii="Times New Roman" w:hAnsi="Times New Roman"/>
          <w:sz w:val="24"/>
          <w:szCs w:val="24"/>
        </w:rPr>
        <w:t>ườ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B7B">
        <w:rPr>
          <w:rFonts w:ascii="Times New Roman" w:hAnsi="Times New Roman"/>
          <w:sz w:val="24"/>
          <w:szCs w:val="24"/>
        </w:rPr>
        <w:t>đượ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 w:rsidR="00227C61" w:rsidRPr="00F720EE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137B7B"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137B7B"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137B7B"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B7B"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137B7B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137B7B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227C61" w:rsidRPr="00F720E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37B7B">
        <w:rPr>
          <w:rFonts w:ascii="Times New Roman" w:hAnsi="Times New Roman"/>
          <w:sz w:val="24"/>
          <w:szCs w:val="24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</w:t>
      </w:r>
      <w:r w:rsidRPr="00137B7B">
        <w:rPr>
          <w:rFonts w:ascii="Times New Roman" w:hAnsi="Times New Roman"/>
          <w:sz w:val="24"/>
          <w:szCs w:val="24"/>
        </w:rPr>
        <w:t>ĩ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137B7B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090DF274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771B02D6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6248BC82" w14:textId="2A423B6C" w:rsidR="00227C61" w:rsidRDefault="0040553E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0553E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40553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40553E">
        <w:rPr>
          <w:rFonts w:ascii="Times New Roman" w:hAnsi="Times New Roman"/>
          <w:sz w:val="24"/>
          <w:szCs w:val="24"/>
        </w:rPr>
        <w:t>ì</w:t>
      </w:r>
      <w:proofErr w:type="spellEnd"/>
      <w:r w:rsidR="00227C61" w:rsidRPr="00F720EE">
        <w:rPr>
          <w:rFonts w:ascii="Times New Roman" w:hAnsi="Times New Roman"/>
          <w:sz w:val="24"/>
          <w:szCs w:val="24"/>
        </w:rPr>
        <w:t>?</w:t>
      </w:r>
    </w:p>
    <w:p w14:paraId="1B74AF4E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66760246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58422772" w14:textId="7D06105E" w:rsidR="00227C61" w:rsidRDefault="0040553E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40553E"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r w:rsidRPr="0040553E"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0553E">
        <w:rPr>
          <w:rFonts w:ascii="Times New Roman" w:hAnsi="Times New Roman"/>
          <w:sz w:val="24"/>
          <w:szCs w:val="24"/>
        </w:rPr>
        <w:t>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40553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40553E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</w:t>
      </w:r>
      <w:r w:rsidRPr="0040553E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40553E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53E">
        <w:rPr>
          <w:rFonts w:ascii="Times New Roman" w:hAnsi="Times New Roman"/>
          <w:sz w:val="24"/>
          <w:szCs w:val="24"/>
        </w:rPr>
        <w:t>Đứ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</w:t>
      </w:r>
      <w:r w:rsidRPr="0040553E">
        <w:rPr>
          <w:rFonts w:ascii="Times New Roman" w:hAnsi="Times New Roman"/>
          <w:sz w:val="24"/>
          <w:szCs w:val="24"/>
        </w:rPr>
        <w:t>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40553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40553E">
        <w:rPr>
          <w:rFonts w:ascii="Times New Roman" w:hAnsi="Times New Roman"/>
          <w:sz w:val="24"/>
          <w:szCs w:val="24"/>
        </w:rPr>
        <w:t>ì</w:t>
      </w:r>
      <w:proofErr w:type="spellEnd"/>
      <w:r w:rsidR="00227C61" w:rsidRPr="00F720EE">
        <w:rPr>
          <w:rFonts w:ascii="Times New Roman" w:hAnsi="Times New Roman"/>
          <w:sz w:val="24"/>
          <w:szCs w:val="24"/>
        </w:rPr>
        <w:t>?</w:t>
      </w:r>
    </w:p>
    <w:p w14:paraId="7CF02F74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25597CB0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7511360A" w14:textId="766EBDA5" w:rsidR="00540593" w:rsidRDefault="0040553E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40553E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40553E"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40553E">
        <w:rPr>
          <w:rFonts w:ascii="Times New Roman" w:hAnsi="Times New Roman"/>
          <w:sz w:val="24"/>
          <w:szCs w:val="24"/>
        </w:rPr>
        <w:t>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</w:t>
      </w:r>
      <w:r w:rsidRPr="0040553E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53E">
        <w:rPr>
          <w:rFonts w:ascii="Times New Roman" w:hAnsi="Times New Roman"/>
          <w:sz w:val="24"/>
          <w:szCs w:val="24"/>
        </w:rPr>
        <w:t>đờ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53E">
        <w:rPr>
          <w:rFonts w:ascii="Times New Roman" w:hAnsi="Times New Roman"/>
          <w:sz w:val="24"/>
          <w:szCs w:val="24"/>
        </w:rPr>
        <w:t>Đứ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</w:t>
      </w:r>
      <w:r w:rsidRPr="0040553E">
        <w:rPr>
          <w:rFonts w:ascii="Times New Roman" w:hAnsi="Times New Roman"/>
          <w:sz w:val="24"/>
          <w:szCs w:val="24"/>
        </w:rPr>
        <w:t>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40553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40553E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40553E"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Pr="0040553E"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40553E">
        <w:rPr>
          <w:rFonts w:ascii="Times New Roman" w:hAnsi="Times New Roman"/>
          <w:sz w:val="24"/>
          <w:szCs w:val="24"/>
        </w:rPr>
        <w:t>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40553E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40553E">
        <w:rPr>
          <w:rFonts w:ascii="Times New Roman" w:hAnsi="Times New Roman"/>
          <w:sz w:val="24"/>
          <w:szCs w:val="24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</w:t>
      </w:r>
      <w:r w:rsidRPr="0040553E">
        <w:rPr>
          <w:rFonts w:ascii="Times New Roman" w:hAnsi="Times New Roman"/>
          <w:sz w:val="24"/>
          <w:szCs w:val="24"/>
        </w:rPr>
        <w:t>ĩ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40553E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0531020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7D9E6414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407245E8" w14:textId="42973B79" w:rsidR="00540593" w:rsidRDefault="0040553E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0553E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40553E"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40553E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40553E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r w:rsidRPr="0040553E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r w:rsidRPr="0040553E"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40553E"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40553E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40553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40553E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40553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40553E">
        <w:rPr>
          <w:rFonts w:ascii="Times New Roman" w:hAnsi="Times New Roman"/>
          <w:sz w:val="24"/>
          <w:szCs w:val="24"/>
        </w:rPr>
        <w:t>ườ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40553E"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40553E"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40553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40553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40553E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40553E"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40553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40553E">
        <w:rPr>
          <w:rFonts w:ascii="Times New Roman" w:hAnsi="Times New Roman"/>
          <w:sz w:val="24"/>
          <w:szCs w:val="24"/>
        </w:rPr>
        <w:t>ì</w:t>
      </w:r>
      <w:proofErr w:type="spellEnd"/>
      <w:r w:rsidR="00540593" w:rsidRPr="00C77308">
        <w:rPr>
          <w:rFonts w:ascii="Times New Roman" w:hAnsi="Times New Roman"/>
          <w:sz w:val="24"/>
          <w:szCs w:val="24"/>
        </w:rPr>
        <w:t>?</w:t>
      </w:r>
      <w:r w:rsidR="00C77308" w:rsidRPr="00C773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40553E"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40553E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</w:t>
      </w:r>
      <w:r w:rsidRPr="0040553E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0553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40553E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40553E"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53E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40553E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40553E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40553E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40553E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7AF0ABD2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7DFC8F9F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5D1EBC2C" w14:textId="70A987F5" w:rsidR="00540593" w:rsidRDefault="0040553E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40553E"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53E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40553E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r w:rsidRPr="0040553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40553E"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40553E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0553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40553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40553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0553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40553E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40553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40553E">
        <w:rPr>
          <w:rFonts w:ascii="Times New Roman" w:hAnsi="Times New Roman"/>
          <w:sz w:val="24"/>
          <w:szCs w:val="24"/>
        </w:rPr>
        <w:t>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53E">
        <w:rPr>
          <w:rFonts w:ascii="Times New Roman" w:hAnsi="Times New Roman"/>
          <w:sz w:val="24"/>
          <w:szCs w:val="24"/>
        </w:rPr>
        <w:t>đượ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40553E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53E">
        <w:rPr>
          <w:rFonts w:ascii="Times New Roman" w:hAnsi="Times New Roman"/>
          <w:sz w:val="24"/>
          <w:szCs w:val="24"/>
        </w:rPr>
        <w:t>Đồ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Chalcedon </w:t>
      </w:r>
      <w:proofErr w:type="spellStart"/>
      <w:r w:rsidR="00D07A0F" w:rsidRPr="00D07A0F">
        <w:rPr>
          <w:rFonts w:ascii="Times New Roman" w:hAnsi="Times New Roman"/>
          <w:sz w:val="24"/>
          <w:szCs w:val="24"/>
        </w:rPr>
        <w:t>đị</w:t>
      </w:r>
      <w:r w:rsidR="00D07A0F">
        <w:rPr>
          <w:rFonts w:ascii="Times New Roman" w:hAnsi="Times New Roman"/>
          <w:sz w:val="24"/>
          <w:szCs w:val="24"/>
        </w:rPr>
        <w:t>nh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ngh</w:t>
      </w:r>
      <w:r w:rsidR="00D07A0F" w:rsidRPr="00D07A0F">
        <w:rPr>
          <w:rFonts w:ascii="Times New Roman" w:hAnsi="Times New Roman"/>
          <w:sz w:val="24"/>
          <w:szCs w:val="24"/>
        </w:rPr>
        <w:t>ĩ</w:t>
      </w:r>
      <w:r w:rsidR="00D07A0F">
        <w:rPr>
          <w:rFonts w:ascii="Times New Roman" w:hAnsi="Times New Roman"/>
          <w:sz w:val="24"/>
          <w:szCs w:val="24"/>
        </w:rPr>
        <w:t>a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nh</w:t>
      </w:r>
      <w:r w:rsidR="00D07A0F" w:rsidRPr="00D07A0F">
        <w:rPr>
          <w:rFonts w:ascii="Times New Roman" w:hAnsi="Times New Roman"/>
          <w:sz w:val="24"/>
          <w:szCs w:val="24"/>
        </w:rPr>
        <w:t>ư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l</w:t>
      </w:r>
      <w:r w:rsidR="00D07A0F" w:rsidRPr="00D07A0F">
        <w:rPr>
          <w:rFonts w:ascii="Times New Roman" w:hAnsi="Times New Roman"/>
          <w:sz w:val="24"/>
          <w:szCs w:val="24"/>
        </w:rPr>
        <w:t>à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kh</w:t>
      </w:r>
      <w:r w:rsidR="00D07A0F" w:rsidRPr="00D07A0F">
        <w:rPr>
          <w:rFonts w:ascii="Times New Roman" w:hAnsi="Times New Roman"/>
          <w:sz w:val="24"/>
          <w:szCs w:val="24"/>
        </w:rPr>
        <w:t>ô</w:t>
      </w:r>
      <w:r w:rsidR="00D07A0F">
        <w:rPr>
          <w:rFonts w:ascii="Times New Roman" w:hAnsi="Times New Roman"/>
          <w:sz w:val="24"/>
          <w:szCs w:val="24"/>
        </w:rPr>
        <w:t>ng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th</w:t>
      </w:r>
      <w:r w:rsidR="00D07A0F" w:rsidRPr="00D07A0F">
        <w:rPr>
          <w:rFonts w:ascii="Times New Roman" w:hAnsi="Times New Roman"/>
          <w:sz w:val="24"/>
          <w:szCs w:val="24"/>
        </w:rPr>
        <w:t>ể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thi</w:t>
      </w:r>
      <w:r w:rsidR="00D07A0F" w:rsidRPr="00D07A0F">
        <w:rPr>
          <w:rFonts w:ascii="Times New Roman" w:hAnsi="Times New Roman"/>
          <w:sz w:val="24"/>
          <w:szCs w:val="24"/>
        </w:rPr>
        <w:t>ế</w:t>
      </w:r>
      <w:r w:rsidR="00D07A0F">
        <w:rPr>
          <w:rFonts w:ascii="Times New Roman" w:hAnsi="Times New Roman"/>
          <w:sz w:val="24"/>
          <w:szCs w:val="24"/>
        </w:rPr>
        <w:t>u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 w:rsidRPr="00D07A0F">
        <w:rPr>
          <w:rFonts w:ascii="Times New Roman" w:hAnsi="Times New Roman"/>
          <w:sz w:val="24"/>
          <w:szCs w:val="24"/>
        </w:rPr>
        <w:t>đượ</w:t>
      </w:r>
      <w:r w:rsidR="00D07A0F">
        <w:rPr>
          <w:rFonts w:ascii="Times New Roman" w:hAnsi="Times New Roman"/>
          <w:sz w:val="24"/>
          <w:szCs w:val="24"/>
        </w:rPr>
        <w:t>c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l</w:t>
      </w:r>
      <w:r w:rsidR="00D07A0F" w:rsidRPr="00D07A0F">
        <w:rPr>
          <w:rFonts w:ascii="Times New Roman" w:hAnsi="Times New Roman"/>
          <w:sz w:val="24"/>
          <w:szCs w:val="24"/>
        </w:rPr>
        <w:t>à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nh</w:t>
      </w:r>
      <w:r w:rsidR="00D07A0F" w:rsidRPr="00D07A0F">
        <w:rPr>
          <w:rFonts w:ascii="Times New Roman" w:hAnsi="Times New Roman"/>
          <w:sz w:val="24"/>
          <w:szCs w:val="24"/>
        </w:rPr>
        <w:t>ữ</w:t>
      </w:r>
      <w:r w:rsidR="00D07A0F">
        <w:rPr>
          <w:rFonts w:ascii="Times New Roman" w:hAnsi="Times New Roman"/>
          <w:sz w:val="24"/>
          <w:szCs w:val="24"/>
        </w:rPr>
        <w:t>ng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 w:rsidRPr="00D07A0F">
        <w:rPr>
          <w:rFonts w:ascii="Times New Roman" w:hAnsi="Times New Roman"/>
          <w:sz w:val="24"/>
          <w:szCs w:val="24"/>
        </w:rPr>
        <w:t>đ</w:t>
      </w:r>
      <w:r w:rsidR="00D07A0F">
        <w:rPr>
          <w:rFonts w:ascii="Times New Roman" w:hAnsi="Times New Roman"/>
          <w:sz w:val="24"/>
          <w:szCs w:val="24"/>
        </w:rPr>
        <w:t>i</w:t>
      </w:r>
      <w:r w:rsidR="00D07A0F" w:rsidRPr="00D07A0F">
        <w:rPr>
          <w:rFonts w:ascii="Times New Roman" w:hAnsi="Times New Roman"/>
          <w:sz w:val="24"/>
          <w:szCs w:val="24"/>
        </w:rPr>
        <w:t>ề</w:t>
      </w:r>
      <w:r w:rsidR="00D07A0F">
        <w:rPr>
          <w:rFonts w:ascii="Times New Roman" w:hAnsi="Times New Roman"/>
          <w:sz w:val="24"/>
          <w:szCs w:val="24"/>
        </w:rPr>
        <w:t>u</w:t>
      </w:r>
      <w:proofErr w:type="spellEnd"/>
      <w:r w:rsidR="00D0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A0F">
        <w:rPr>
          <w:rFonts w:ascii="Times New Roman" w:hAnsi="Times New Roman"/>
          <w:sz w:val="24"/>
          <w:szCs w:val="24"/>
        </w:rPr>
        <w:t>g</w:t>
      </w:r>
      <w:r w:rsidR="00D07A0F" w:rsidRPr="00D07A0F">
        <w:rPr>
          <w:rFonts w:ascii="Times New Roman" w:hAnsi="Times New Roman"/>
          <w:sz w:val="24"/>
          <w:szCs w:val="24"/>
        </w:rPr>
        <w:t>ì</w:t>
      </w:r>
      <w:proofErr w:type="spellEnd"/>
      <w:r w:rsidR="00540593" w:rsidRPr="00F720EE">
        <w:rPr>
          <w:rFonts w:ascii="Times New Roman" w:hAnsi="Times New Roman"/>
          <w:sz w:val="24"/>
          <w:szCs w:val="24"/>
        </w:rPr>
        <w:t>?</w:t>
      </w:r>
    </w:p>
    <w:p w14:paraId="7F25D619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69936F6C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58266344" w14:textId="7B62F7ED" w:rsidR="00540593" w:rsidRDefault="00D07A0F" w:rsidP="00CE1B10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D07A0F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</w:t>
      </w:r>
      <w:r w:rsidRPr="00D07A0F"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D07A0F"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D07A0F"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D07A0F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D07A0F"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Pr="00D07A0F"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D07A0F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</w:t>
      </w:r>
      <w:r w:rsidRPr="00D07A0F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Ba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D07A0F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="00540593" w:rsidRPr="00F720EE">
        <w:rPr>
          <w:rFonts w:ascii="Times New Roman" w:hAnsi="Times New Roman"/>
          <w:sz w:val="24"/>
          <w:szCs w:val="24"/>
        </w:rPr>
        <w:t>?</w:t>
      </w:r>
    </w:p>
    <w:p w14:paraId="53BB0A28" w14:textId="77777777" w:rsidR="000F4106" w:rsidRPr="000F4106" w:rsidRDefault="000F4106" w:rsidP="000F4106">
      <w:pPr>
        <w:ind w:left="360"/>
        <w:rPr>
          <w:rFonts w:ascii="Times New Roman" w:hAnsi="Times New Roman"/>
          <w:szCs w:val="24"/>
        </w:rPr>
      </w:pPr>
    </w:p>
    <w:p w14:paraId="4981944C" w14:textId="77777777" w:rsidR="000F4106" w:rsidRPr="000F4106" w:rsidRDefault="000F4106" w:rsidP="000F4106">
      <w:pPr>
        <w:ind w:left="360"/>
        <w:rPr>
          <w:rFonts w:ascii="Times New Roman" w:hAnsi="Times New Roman"/>
          <w:szCs w:val="24"/>
        </w:rPr>
      </w:pPr>
    </w:p>
    <w:p w14:paraId="0B22F371" w14:textId="15DE381D" w:rsidR="00EB4253" w:rsidRDefault="00D07A0F" w:rsidP="000F410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A0F">
        <w:rPr>
          <w:rFonts w:ascii="Times New Roman" w:hAnsi="Times New Roman"/>
          <w:sz w:val="24"/>
          <w:szCs w:val="24"/>
        </w:rPr>
        <w:t>đó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D07A0F">
        <w:rPr>
          <w:rFonts w:ascii="Times New Roman" w:hAnsi="Times New Roman"/>
          <w:sz w:val="24"/>
          <w:szCs w:val="24"/>
        </w:rPr>
        <w:t>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D07A0F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07A0F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D07A0F"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07A0F"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A0F">
        <w:rPr>
          <w:rFonts w:ascii="Times New Roman" w:hAnsi="Times New Roman"/>
          <w:sz w:val="24"/>
          <w:szCs w:val="24"/>
        </w:rPr>
        <w:t>độ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07A0F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D07A0F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hay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D07A0F">
        <w:rPr>
          <w:rFonts w:ascii="Times New Roman" w:hAnsi="Times New Roman"/>
          <w:sz w:val="24"/>
          <w:szCs w:val="24"/>
        </w:rPr>
        <w:t>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D07A0F">
        <w:rPr>
          <w:rFonts w:ascii="Times New Roman" w:hAnsi="Times New Roman"/>
          <w:sz w:val="24"/>
          <w:szCs w:val="24"/>
        </w:rPr>
        <w:t>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07A0F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úa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D07A0F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56E1E2A2" w14:textId="77777777" w:rsidR="000F4106" w:rsidRDefault="000F4106" w:rsidP="000F4106">
      <w:pPr>
        <w:rPr>
          <w:rFonts w:ascii="Times New Roman" w:hAnsi="Times New Roman"/>
          <w:szCs w:val="24"/>
        </w:rPr>
      </w:pPr>
    </w:p>
    <w:p w14:paraId="32C03D9D" w14:textId="77777777" w:rsidR="000F4106" w:rsidRPr="000F4106" w:rsidRDefault="000F4106" w:rsidP="000F4106">
      <w:pPr>
        <w:rPr>
          <w:rFonts w:ascii="Times New Roman" w:hAnsi="Times New Roman"/>
          <w:szCs w:val="24"/>
        </w:rPr>
      </w:pPr>
    </w:p>
    <w:p w14:paraId="140884EF" w14:textId="7385894A" w:rsidR="00EB4253" w:rsidRPr="000F4106" w:rsidRDefault="00D07A0F" w:rsidP="000F410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D07A0F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D07A0F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ngh</w:t>
      </w:r>
      <w:r w:rsidRPr="00D07A0F">
        <w:rPr>
          <w:rFonts w:ascii="Times New Roman" w:hAnsi="Times New Roman"/>
          <w:sz w:val="24"/>
          <w:szCs w:val="24"/>
        </w:rPr>
        <w:t>ĩ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D07A0F">
        <w:rPr>
          <w:rFonts w:ascii="Times New Roman" w:hAnsi="Times New Roman"/>
          <w:sz w:val="24"/>
          <w:szCs w:val="24"/>
        </w:rPr>
        <w:t>ì</w:t>
      </w:r>
      <w:proofErr w:type="spellEnd"/>
      <w:r w:rsidR="007D2634" w:rsidRPr="00F720EE"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D07A0F"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A0F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D07A0F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D07A0F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D07A0F"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D07A0F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07A0F">
        <w:rPr>
          <w:rFonts w:ascii="Times New Roman" w:hAnsi="Times New Roman"/>
          <w:sz w:val="24"/>
          <w:szCs w:val="24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</w:t>
      </w:r>
      <w:r w:rsidRPr="00D07A0F"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</w:t>
      </w:r>
      <w:r w:rsidRPr="00D07A0F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r w:rsidRPr="00D07A0F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D07A0F">
        <w:rPr>
          <w:rFonts w:ascii="Times New Roman" w:hAnsi="Times New Roman"/>
          <w:sz w:val="24"/>
          <w:szCs w:val="24"/>
        </w:rPr>
        <w:t>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D07A0F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="007D2634" w:rsidRPr="00F720EE">
        <w:rPr>
          <w:rFonts w:ascii="Times New Roman" w:hAnsi="Times New Roman"/>
          <w:sz w:val="24"/>
          <w:szCs w:val="24"/>
        </w:rPr>
        <w:t>?</w:t>
      </w:r>
    </w:p>
    <w:p w14:paraId="25E07096" w14:textId="77777777" w:rsidR="000F4106" w:rsidRPr="000F4106" w:rsidRDefault="000F4106" w:rsidP="000F4106">
      <w:pPr>
        <w:ind w:left="360"/>
        <w:rPr>
          <w:rFonts w:ascii="Times New Roman" w:hAnsi="Times New Roman"/>
          <w:szCs w:val="24"/>
        </w:rPr>
      </w:pPr>
    </w:p>
    <w:p w14:paraId="2E4BE0F7" w14:textId="77777777" w:rsidR="000F4106" w:rsidRPr="000F4106" w:rsidRDefault="000F4106" w:rsidP="000F4106">
      <w:pPr>
        <w:ind w:left="360"/>
        <w:rPr>
          <w:rFonts w:ascii="Times New Roman" w:hAnsi="Times New Roman"/>
          <w:szCs w:val="24"/>
        </w:rPr>
      </w:pPr>
    </w:p>
    <w:p w14:paraId="30023F98" w14:textId="5E11E06A" w:rsidR="00EB4253" w:rsidRDefault="00D07A0F" w:rsidP="000F410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D07A0F"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D07A0F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A0F">
        <w:rPr>
          <w:rFonts w:ascii="Times New Roman" w:hAnsi="Times New Roman"/>
          <w:sz w:val="24"/>
          <w:szCs w:val="24"/>
        </w:rPr>
        <w:t>Đứ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</w:t>
      </w:r>
      <w:r w:rsidRPr="00D07A0F">
        <w:rPr>
          <w:rFonts w:ascii="Times New Roman" w:hAnsi="Times New Roman"/>
          <w:sz w:val="24"/>
          <w:szCs w:val="24"/>
        </w:rPr>
        <w:t>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D07A0F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 xml:space="preserve">, ai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D07A0F">
        <w:rPr>
          <w:rFonts w:ascii="Times New Roman" w:hAnsi="Times New Roman"/>
          <w:sz w:val="24"/>
          <w:szCs w:val="24"/>
        </w:rPr>
        <w:t>ườ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D07A0F">
        <w:rPr>
          <w:rFonts w:ascii="Times New Roman" w:hAnsi="Times New Roman"/>
          <w:sz w:val="24"/>
          <w:szCs w:val="24"/>
        </w:rPr>
        <w:t>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D07A0F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D07A0F"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D07A0F"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D07A0F"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A0F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D07A0F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D07A0F">
        <w:rPr>
          <w:rFonts w:ascii="Times New Roman" w:hAnsi="Times New Roman"/>
          <w:sz w:val="24"/>
          <w:szCs w:val="24"/>
        </w:rPr>
        <w:t>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D07A0F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14:paraId="614E7838" w14:textId="77777777" w:rsidR="008C220A" w:rsidRDefault="008C220A" w:rsidP="008C220A">
      <w:pPr>
        <w:rPr>
          <w:rFonts w:ascii="Times New Roman" w:hAnsi="Times New Roman"/>
          <w:szCs w:val="24"/>
        </w:rPr>
      </w:pPr>
    </w:p>
    <w:p w14:paraId="1A66D98F" w14:textId="77777777" w:rsidR="008C220A" w:rsidRPr="008C220A" w:rsidRDefault="008C220A" w:rsidP="008C220A">
      <w:pPr>
        <w:rPr>
          <w:rFonts w:ascii="Times New Roman" w:hAnsi="Times New Roman"/>
          <w:szCs w:val="24"/>
        </w:rPr>
      </w:pPr>
    </w:p>
    <w:p w14:paraId="70130E9D" w14:textId="2FFF25A5" w:rsidR="002B3A99" w:rsidRDefault="00D07A0F" w:rsidP="002B3A99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D07A0F"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D07A0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A0F">
        <w:rPr>
          <w:rFonts w:ascii="Times New Roman" w:hAnsi="Times New Roman"/>
          <w:sz w:val="24"/>
          <w:szCs w:val="24"/>
        </w:rPr>
        <w:t>đợ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r w:rsidRPr="00D07A0F"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A0F"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07A0F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g</w:t>
      </w:r>
      <w:r w:rsidR="00B81710" w:rsidRPr="00B81710">
        <w:rPr>
          <w:rFonts w:ascii="Times New Roman" w:hAnsi="Times New Roman"/>
          <w:sz w:val="24"/>
          <w:szCs w:val="24"/>
        </w:rPr>
        <w:t>ì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hay</w:t>
      </w:r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S</w:t>
      </w:r>
      <w:r w:rsidR="00B81710" w:rsidRPr="00B81710">
        <w:rPr>
          <w:rFonts w:ascii="Times New Roman" w:hAnsi="Times New Roman"/>
          <w:sz w:val="24"/>
          <w:szCs w:val="24"/>
        </w:rPr>
        <w:t>ứ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v</w:t>
      </w:r>
      <w:r w:rsidR="00B81710" w:rsidRPr="00B81710">
        <w:rPr>
          <w:rFonts w:ascii="Times New Roman" w:hAnsi="Times New Roman"/>
          <w:sz w:val="24"/>
          <w:szCs w:val="24"/>
        </w:rPr>
        <w:t>ụ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c</w:t>
      </w:r>
      <w:r w:rsidR="00B81710" w:rsidRPr="00B81710">
        <w:rPr>
          <w:rFonts w:ascii="Times New Roman" w:hAnsi="Times New Roman"/>
          <w:sz w:val="24"/>
          <w:szCs w:val="24"/>
        </w:rPr>
        <w:t>ơ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b</w:t>
      </w:r>
      <w:r w:rsidR="00B81710" w:rsidRPr="00B81710">
        <w:rPr>
          <w:rFonts w:ascii="Times New Roman" w:hAnsi="Times New Roman"/>
          <w:sz w:val="24"/>
          <w:szCs w:val="24"/>
        </w:rPr>
        <w:t>ả</w:t>
      </w:r>
      <w:r w:rsidR="00B81710">
        <w:rPr>
          <w:rFonts w:ascii="Times New Roman" w:hAnsi="Times New Roman"/>
          <w:sz w:val="24"/>
          <w:szCs w:val="24"/>
        </w:rPr>
        <w:t>n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c</w:t>
      </w:r>
      <w:r w:rsidR="00B81710" w:rsidRPr="00B81710">
        <w:rPr>
          <w:rFonts w:ascii="Times New Roman" w:hAnsi="Times New Roman"/>
          <w:sz w:val="24"/>
          <w:szCs w:val="24"/>
        </w:rPr>
        <w:t>ủ</w:t>
      </w:r>
      <w:r w:rsidR="00B81710">
        <w:rPr>
          <w:rFonts w:ascii="Times New Roman" w:hAnsi="Times New Roman"/>
          <w:sz w:val="24"/>
          <w:szCs w:val="24"/>
        </w:rPr>
        <w:t>a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H</w:t>
      </w:r>
      <w:r w:rsidR="00B81710" w:rsidRPr="00B81710">
        <w:rPr>
          <w:rFonts w:ascii="Times New Roman" w:hAnsi="Times New Roman"/>
          <w:sz w:val="24"/>
          <w:szCs w:val="24"/>
        </w:rPr>
        <w:t>ộ</w:t>
      </w:r>
      <w:r w:rsidR="00B81710">
        <w:rPr>
          <w:rFonts w:ascii="Times New Roman" w:hAnsi="Times New Roman"/>
          <w:sz w:val="24"/>
          <w:szCs w:val="24"/>
        </w:rPr>
        <w:t>i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Th</w:t>
      </w:r>
      <w:r w:rsidR="00B81710" w:rsidRPr="00B81710">
        <w:rPr>
          <w:rFonts w:ascii="Times New Roman" w:hAnsi="Times New Roman"/>
          <w:sz w:val="24"/>
          <w:szCs w:val="24"/>
        </w:rPr>
        <w:t>á</w:t>
      </w:r>
      <w:r w:rsidR="00B81710">
        <w:rPr>
          <w:rFonts w:ascii="Times New Roman" w:hAnsi="Times New Roman"/>
          <w:sz w:val="24"/>
          <w:szCs w:val="24"/>
        </w:rPr>
        <w:t>nh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l</w:t>
      </w:r>
      <w:r w:rsidR="00B81710" w:rsidRPr="00B81710">
        <w:rPr>
          <w:rFonts w:ascii="Times New Roman" w:hAnsi="Times New Roman"/>
          <w:sz w:val="24"/>
          <w:szCs w:val="24"/>
        </w:rPr>
        <w:t>à</w:t>
      </w:r>
      <w:proofErr w:type="spellEnd"/>
      <w:r w:rsidR="00B81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710">
        <w:rPr>
          <w:rFonts w:ascii="Times New Roman" w:hAnsi="Times New Roman"/>
          <w:sz w:val="24"/>
          <w:szCs w:val="24"/>
        </w:rPr>
        <w:t>g</w:t>
      </w:r>
      <w:r w:rsidR="00B81710" w:rsidRPr="00B81710">
        <w:rPr>
          <w:rFonts w:ascii="Times New Roman" w:hAnsi="Times New Roman"/>
          <w:sz w:val="24"/>
          <w:szCs w:val="24"/>
        </w:rPr>
        <w:t>ì</w:t>
      </w:r>
      <w:proofErr w:type="spellEnd"/>
      <w:r w:rsidR="007D2634" w:rsidRPr="00F720EE">
        <w:rPr>
          <w:rFonts w:ascii="Times New Roman" w:hAnsi="Times New Roman"/>
          <w:sz w:val="24"/>
          <w:szCs w:val="24"/>
        </w:rPr>
        <w:t>?</w:t>
      </w:r>
      <w:r w:rsidR="002B3A99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="002B3A99">
        <w:rPr>
          <w:rFonts w:ascii="Times New Roman" w:hAnsi="Times New Roman"/>
          <w:sz w:val="24"/>
          <w:szCs w:val="24"/>
        </w:rPr>
        <w:t>c</w:t>
      </w:r>
      <w:r w:rsidR="002B3A99" w:rsidRPr="002B3A99">
        <w:rPr>
          <w:rFonts w:ascii="Times New Roman" w:hAnsi="Times New Roman"/>
          <w:sz w:val="24"/>
          <w:szCs w:val="24"/>
        </w:rPr>
        <w:t>ó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A99">
        <w:rPr>
          <w:rFonts w:ascii="Times New Roman" w:hAnsi="Times New Roman"/>
          <w:sz w:val="24"/>
          <w:szCs w:val="24"/>
        </w:rPr>
        <w:t>nhi</w:t>
      </w:r>
      <w:r w:rsidR="002B3A99" w:rsidRPr="002B3A99">
        <w:rPr>
          <w:rFonts w:ascii="Times New Roman" w:hAnsi="Times New Roman"/>
          <w:sz w:val="24"/>
          <w:szCs w:val="24"/>
        </w:rPr>
        <w:t>ệ</w:t>
      </w:r>
      <w:r w:rsidR="002B3A99">
        <w:rPr>
          <w:rFonts w:ascii="Times New Roman" w:hAnsi="Times New Roman"/>
          <w:sz w:val="24"/>
          <w:szCs w:val="24"/>
        </w:rPr>
        <w:t>m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A99">
        <w:rPr>
          <w:rFonts w:ascii="Times New Roman" w:hAnsi="Times New Roman"/>
          <w:sz w:val="24"/>
          <w:szCs w:val="24"/>
        </w:rPr>
        <w:t>v</w:t>
      </w:r>
      <w:r w:rsidR="002B3A99" w:rsidRPr="002B3A99">
        <w:rPr>
          <w:rFonts w:ascii="Times New Roman" w:hAnsi="Times New Roman"/>
          <w:sz w:val="24"/>
          <w:szCs w:val="24"/>
        </w:rPr>
        <w:t>ụ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A99">
        <w:rPr>
          <w:rFonts w:ascii="Times New Roman" w:hAnsi="Times New Roman"/>
          <w:sz w:val="24"/>
          <w:szCs w:val="24"/>
        </w:rPr>
        <w:t>thi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A99">
        <w:rPr>
          <w:rFonts w:ascii="Times New Roman" w:hAnsi="Times New Roman"/>
          <w:sz w:val="24"/>
          <w:szCs w:val="24"/>
        </w:rPr>
        <w:t>h</w:t>
      </w:r>
      <w:r w:rsidR="002B3A99" w:rsidRPr="002B3A99">
        <w:rPr>
          <w:rFonts w:ascii="Times New Roman" w:hAnsi="Times New Roman"/>
          <w:sz w:val="24"/>
          <w:szCs w:val="24"/>
        </w:rPr>
        <w:t>à</w:t>
      </w:r>
      <w:r w:rsidR="002B3A99">
        <w:rPr>
          <w:rFonts w:ascii="Times New Roman" w:hAnsi="Times New Roman"/>
          <w:sz w:val="24"/>
          <w:szCs w:val="24"/>
        </w:rPr>
        <w:t>nh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A99">
        <w:rPr>
          <w:rFonts w:ascii="Times New Roman" w:hAnsi="Times New Roman"/>
          <w:sz w:val="24"/>
          <w:szCs w:val="24"/>
        </w:rPr>
        <w:t>s</w:t>
      </w:r>
      <w:r w:rsidR="002B3A99" w:rsidRPr="002B3A99">
        <w:rPr>
          <w:rFonts w:ascii="Times New Roman" w:hAnsi="Times New Roman"/>
          <w:sz w:val="24"/>
          <w:szCs w:val="24"/>
        </w:rPr>
        <w:t>ứ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A99">
        <w:rPr>
          <w:rFonts w:ascii="Times New Roman" w:hAnsi="Times New Roman"/>
          <w:sz w:val="24"/>
          <w:szCs w:val="24"/>
        </w:rPr>
        <w:t>v</w:t>
      </w:r>
      <w:r w:rsidR="002B3A99" w:rsidRPr="002B3A99">
        <w:rPr>
          <w:rFonts w:ascii="Times New Roman" w:hAnsi="Times New Roman"/>
          <w:sz w:val="24"/>
          <w:szCs w:val="24"/>
        </w:rPr>
        <w:t>ụ</w:t>
      </w:r>
      <w:proofErr w:type="spellEnd"/>
      <w:r w:rsidR="002B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A99">
        <w:rPr>
          <w:rFonts w:ascii="Times New Roman" w:hAnsi="Times New Roman"/>
          <w:sz w:val="24"/>
          <w:szCs w:val="24"/>
        </w:rPr>
        <w:t>n</w:t>
      </w:r>
      <w:r w:rsidR="002B3A99" w:rsidRPr="002B3A99">
        <w:rPr>
          <w:rFonts w:ascii="Times New Roman" w:hAnsi="Times New Roman"/>
          <w:sz w:val="24"/>
          <w:szCs w:val="24"/>
        </w:rPr>
        <w:t>à</w:t>
      </w:r>
      <w:r w:rsidR="002B3A99">
        <w:rPr>
          <w:rFonts w:ascii="Times New Roman" w:hAnsi="Times New Roman"/>
          <w:sz w:val="24"/>
          <w:szCs w:val="24"/>
        </w:rPr>
        <w:t>y</w:t>
      </w:r>
      <w:proofErr w:type="spellEnd"/>
      <w:r w:rsidR="002B3A99">
        <w:rPr>
          <w:rFonts w:ascii="Times New Roman" w:hAnsi="Times New Roman"/>
          <w:sz w:val="24"/>
          <w:szCs w:val="24"/>
        </w:rPr>
        <w:t>?</w:t>
      </w:r>
    </w:p>
    <w:p w14:paraId="6A540334" w14:textId="151E3C9C" w:rsidR="002B3A99" w:rsidRDefault="002B3A99" w:rsidP="002B3A99">
      <w:pPr>
        <w:rPr>
          <w:rFonts w:ascii="Times New Roman" w:hAnsi="Times New Roman"/>
          <w:szCs w:val="24"/>
        </w:rPr>
      </w:pPr>
    </w:p>
    <w:p w14:paraId="4407FA4C" w14:textId="011A1659" w:rsidR="002B3A99" w:rsidRDefault="002B3A99" w:rsidP="002B3A99">
      <w:pPr>
        <w:rPr>
          <w:rFonts w:ascii="Times New Roman" w:hAnsi="Times New Roman"/>
          <w:szCs w:val="24"/>
        </w:rPr>
      </w:pPr>
    </w:p>
    <w:p w14:paraId="60D7F48D" w14:textId="77777777" w:rsidR="002B3A99" w:rsidRPr="002B3A99" w:rsidRDefault="002B3A99" w:rsidP="002B3A99">
      <w:pPr>
        <w:rPr>
          <w:rFonts w:ascii="Times New Roman" w:hAnsi="Times New Roman"/>
          <w:szCs w:val="24"/>
        </w:rPr>
      </w:pPr>
    </w:p>
    <w:p w14:paraId="6A0E53F8" w14:textId="1D5E33F4" w:rsidR="002B3A99" w:rsidRPr="002B3A99" w:rsidRDefault="002B3A99" w:rsidP="002B3A99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2B3A99"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2B3A99">
        <w:rPr>
          <w:rFonts w:ascii="Times New Roman" w:hAnsi="Times New Roman"/>
          <w:sz w:val="24"/>
          <w:szCs w:val="24"/>
        </w:rPr>
        <w:t>ể</w:t>
      </w:r>
      <w:proofErr w:type="spellEnd"/>
      <w:r>
        <w:rPr>
          <w:rFonts w:ascii="Times New Roman" w:hAnsi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3625D3" w:rsidRPr="003625D3"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99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2B3A99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2B3A99"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2B3A99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2B3A99"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2B3A99"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99">
        <w:rPr>
          <w:rFonts w:ascii="Times New Roman" w:hAnsi="Times New Roman"/>
          <w:sz w:val="24"/>
          <w:szCs w:val="24"/>
        </w:rPr>
        <w:t>đượ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2B3A99"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2B3A99"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2B3A9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2B3A99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2B3A99"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99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2B3A99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99"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2B3A99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2B3A99">
        <w:rPr>
          <w:rFonts w:ascii="Times New Roman" w:hAnsi="Times New Roman"/>
          <w:sz w:val="24"/>
          <w:szCs w:val="24"/>
        </w:rPr>
        <w:t>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2B3A99"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2B3A99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5D3">
        <w:rPr>
          <w:rFonts w:ascii="Times New Roman" w:hAnsi="Times New Roman"/>
          <w:sz w:val="24"/>
          <w:szCs w:val="24"/>
        </w:rPr>
        <w:t>s</w:t>
      </w:r>
      <w:r w:rsidR="003625D3" w:rsidRPr="003625D3"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A99">
        <w:rPr>
          <w:rFonts w:ascii="Times New Roman" w:hAnsi="Times New Roman"/>
          <w:sz w:val="24"/>
          <w:szCs w:val="24"/>
        </w:rPr>
        <w:t>đứ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2B3A99"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2B3A9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bookmarkStart w:id="0" w:name="_GoBack"/>
      <w:bookmarkEnd w:id="0"/>
    </w:p>
    <w:p w14:paraId="7D1A5EC8" w14:textId="6EDB1EE4" w:rsidR="00D05A3C" w:rsidRPr="00D07A0F" w:rsidRDefault="00D05A3C" w:rsidP="00D07A0F">
      <w:pPr>
        <w:rPr>
          <w:rFonts w:ascii="Times New Roman" w:hAnsi="Times New Roman"/>
          <w:szCs w:val="24"/>
        </w:rPr>
      </w:pPr>
    </w:p>
    <w:sectPr w:rsidR="00D05A3C" w:rsidRPr="00D07A0F" w:rsidSect="00926155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E85"/>
    <w:multiLevelType w:val="hybridMultilevel"/>
    <w:tmpl w:val="346ED1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B42A5"/>
    <w:multiLevelType w:val="hybridMultilevel"/>
    <w:tmpl w:val="F2DECC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62967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55E85"/>
    <w:multiLevelType w:val="hybridMultilevel"/>
    <w:tmpl w:val="D6202E82"/>
    <w:lvl w:ilvl="0" w:tplc="8A58ED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536A8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01DF9"/>
    <w:multiLevelType w:val="hybridMultilevel"/>
    <w:tmpl w:val="24FC4E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A58ED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903EA"/>
    <w:multiLevelType w:val="hybridMultilevel"/>
    <w:tmpl w:val="C44E5F60"/>
    <w:lvl w:ilvl="0" w:tplc="A968770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A11A3"/>
    <w:multiLevelType w:val="hybridMultilevel"/>
    <w:tmpl w:val="1FC2B1AE"/>
    <w:lvl w:ilvl="0" w:tplc="3BC435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217D03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20130"/>
    <w:multiLevelType w:val="hybridMultilevel"/>
    <w:tmpl w:val="91CEF4BE"/>
    <w:lvl w:ilvl="0" w:tplc="8A58E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62E5B"/>
    <w:multiLevelType w:val="hybridMultilevel"/>
    <w:tmpl w:val="814250F2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763EB"/>
    <w:multiLevelType w:val="hybridMultilevel"/>
    <w:tmpl w:val="E1540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C3D13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6C0AB2"/>
    <w:multiLevelType w:val="hybridMultilevel"/>
    <w:tmpl w:val="1FC2B1AE"/>
    <w:lvl w:ilvl="0" w:tplc="3BC435B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E1177A2"/>
    <w:multiLevelType w:val="hybridMultilevel"/>
    <w:tmpl w:val="1FC2B1AE"/>
    <w:lvl w:ilvl="0" w:tplc="3BC435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E3569D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E4A78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613BE3"/>
    <w:multiLevelType w:val="hybridMultilevel"/>
    <w:tmpl w:val="4B1CFEB4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11B7A"/>
    <w:multiLevelType w:val="hybridMultilevel"/>
    <w:tmpl w:val="90E2D664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0E5098"/>
    <w:multiLevelType w:val="hybridMultilevel"/>
    <w:tmpl w:val="E80CB9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F1C9E"/>
    <w:multiLevelType w:val="hybridMultilevel"/>
    <w:tmpl w:val="1CB219D2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7B1A7D"/>
    <w:multiLevelType w:val="hybridMultilevel"/>
    <w:tmpl w:val="E6F6122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A56494"/>
    <w:multiLevelType w:val="hybridMultilevel"/>
    <w:tmpl w:val="A33E327C"/>
    <w:lvl w:ilvl="0" w:tplc="8A58ED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4241E7"/>
    <w:multiLevelType w:val="hybridMultilevel"/>
    <w:tmpl w:val="65AABF66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3024A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27B44"/>
    <w:multiLevelType w:val="hybridMultilevel"/>
    <w:tmpl w:val="814250F2"/>
    <w:lvl w:ilvl="0" w:tplc="A968770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611C09"/>
    <w:multiLevelType w:val="hybridMultilevel"/>
    <w:tmpl w:val="E4A07F06"/>
    <w:lvl w:ilvl="0" w:tplc="AF86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C6AD2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653542"/>
    <w:multiLevelType w:val="hybridMultilevel"/>
    <w:tmpl w:val="4DF89C96"/>
    <w:lvl w:ilvl="0" w:tplc="906ADC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5B5226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25ED6"/>
    <w:multiLevelType w:val="hybridMultilevel"/>
    <w:tmpl w:val="11AAEA8E"/>
    <w:lvl w:ilvl="0" w:tplc="30E4E70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1A31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276535"/>
    <w:multiLevelType w:val="hybridMultilevel"/>
    <w:tmpl w:val="C622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1DDA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296B2F"/>
    <w:multiLevelType w:val="hybridMultilevel"/>
    <w:tmpl w:val="65AABF66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D2636C"/>
    <w:multiLevelType w:val="hybridMultilevel"/>
    <w:tmpl w:val="4864BC7C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0A5E5C"/>
    <w:multiLevelType w:val="hybridMultilevel"/>
    <w:tmpl w:val="24EE1108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A761BA"/>
    <w:multiLevelType w:val="hybridMultilevel"/>
    <w:tmpl w:val="D4240906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9A5EB4"/>
    <w:multiLevelType w:val="hybridMultilevel"/>
    <w:tmpl w:val="3A9E13FE"/>
    <w:lvl w:ilvl="0" w:tplc="8A58ED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BB6FF7"/>
    <w:multiLevelType w:val="hybridMultilevel"/>
    <w:tmpl w:val="65AABF66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9A41D8"/>
    <w:multiLevelType w:val="hybridMultilevel"/>
    <w:tmpl w:val="93E8BD12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0E28AC"/>
    <w:multiLevelType w:val="hybridMultilevel"/>
    <w:tmpl w:val="24EE1108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927FE0"/>
    <w:multiLevelType w:val="hybridMultilevel"/>
    <w:tmpl w:val="5C361D56"/>
    <w:lvl w:ilvl="0" w:tplc="B1546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C93D33"/>
    <w:multiLevelType w:val="hybridMultilevel"/>
    <w:tmpl w:val="0FCE9878"/>
    <w:lvl w:ilvl="0" w:tplc="8A58ED7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87524"/>
    <w:multiLevelType w:val="hybridMultilevel"/>
    <w:tmpl w:val="4C26DE52"/>
    <w:lvl w:ilvl="0" w:tplc="9C0E610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F1CB1"/>
    <w:multiLevelType w:val="hybridMultilevel"/>
    <w:tmpl w:val="1BCEFDF6"/>
    <w:lvl w:ilvl="0" w:tplc="7A4EA1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215C0B"/>
    <w:multiLevelType w:val="hybridMultilevel"/>
    <w:tmpl w:val="114CEF60"/>
    <w:lvl w:ilvl="0" w:tplc="ED5807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C1295E"/>
    <w:multiLevelType w:val="hybridMultilevel"/>
    <w:tmpl w:val="24EE1108"/>
    <w:lvl w:ilvl="0" w:tplc="48BA5B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9788D"/>
    <w:multiLevelType w:val="hybridMultilevel"/>
    <w:tmpl w:val="4864BC7C"/>
    <w:lvl w:ilvl="0" w:tplc="A9687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6136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7AE3"/>
    <w:multiLevelType w:val="hybridMultilevel"/>
    <w:tmpl w:val="45145D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A58ED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8A58ED7C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15"/>
  </w:num>
  <w:num w:numId="5">
    <w:abstractNumId w:val="14"/>
  </w:num>
  <w:num w:numId="6">
    <w:abstractNumId w:val="33"/>
  </w:num>
  <w:num w:numId="7">
    <w:abstractNumId w:val="17"/>
  </w:num>
  <w:num w:numId="8">
    <w:abstractNumId w:val="35"/>
  </w:num>
  <w:num w:numId="9">
    <w:abstractNumId w:val="1"/>
  </w:num>
  <w:num w:numId="10">
    <w:abstractNumId w:val="23"/>
  </w:num>
  <w:num w:numId="11">
    <w:abstractNumId w:val="11"/>
  </w:num>
  <w:num w:numId="12">
    <w:abstractNumId w:val="5"/>
  </w:num>
  <w:num w:numId="13">
    <w:abstractNumId w:val="2"/>
  </w:num>
  <w:num w:numId="14">
    <w:abstractNumId w:val="16"/>
  </w:num>
  <w:num w:numId="15">
    <w:abstractNumId w:val="13"/>
  </w:num>
  <w:num w:numId="16">
    <w:abstractNumId w:val="27"/>
  </w:num>
  <w:num w:numId="17">
    <w:abstractNumId w:val="48"/>
  </w:num>
  <w:num w:numId="18">
    <w:abstractNumId w:val="25"/>
  </w:num>
  <w:num w:numId="19">
    <w:abstractNumId w:val="22"/>
  </w:num>
  <w:num w:numId="20">
    <w:abstractNumId w:val="10"/>
  </w:num>
  <w:num w:numId="21">
    <w:abstractNumId w:val="8"/>
  </w:num>
  <w:num w:numId="22">
    <w:abstractNumId w:val="3"/>
  </w:num>
  <w:num w:numId="23">
    <w:abstractNumId w:val="6"/>
  </w:num>
  <w:num w:numId="24">
    <w:abstractNumId w:val="12"/>
  </w:num>
  <w:num w:numId="25">
    <w:abstractNumId w:val="9"/>
  </w:num>
  <w:num w:numId="26">
    <w:abstractNumId w:val="42"/>
  </w:num>
  <w:num w:numId="27">
    <w:abstractNumId w:val="21"/>
  </w:num>
  <w:num w:numId="28">
    <w:abstractNumId w:val="24"/>
  </w:num>
  <w:num w:numId="29">
    <w:abstractNumId w:val="4"/>
  </w:num>
  <w:num w:numId="30">
    <w:abstractNumId w:val="29"/>
  </w:num>
  <w:num w:numId="31">
    <w:abstractNumId w:val="41"/>
  </w:num>
  <w:num w:numId="32">
    <w:abstractNumId w:val="47"/>
  </w:num>
  <w:num w:numId="33">
    <w:abstractNumId w:val="7"/>
  </w:num>
  <w:num w:numId="34">
    <w:abstractNumId w:val="36"/>
  </w:num>
  <w:num w:numId="35">
    <w:abstractNumId w:val="34"/>
  </w:num>
  <w:num w:numId="36">
    <w:abstractNumId w:val="26"/>
  </w:num>
  <w:num w:numId="37">
    <w:abstractNumId w:val="37"/>
  </w:num>
  <w:num w:numId="38">
    <w:abstractNumId w:val="0"/>
  </w:num>
  <w:num w:numId="39">
    <w:abstractNumId w:val="49"/>
  </w:num>
  <w:num w:numId="40">
    <w:abstractNumId w:val="31"/>
  </w:num>
  <w:num w:numId="41">
    <w:abstractNumId w:val="46"/>
  </w:num>
  <w:num w:numId="42">
    <w:abstractNumId w:val="39"/>
  </w:num>
  <w:num w:numId="43">
    <w:abstractNumId w:val="20"/>
  </w:num>
  <w:num w:numId="44">
    <w:abstractNumId w:val="45"/>
  </w:num>
  <w:num w:numId="45">
    <w:abstractNumId w:val="28"/>
  </w:num>
  <w:num w:numId="46">
    <w:abstractNumId w:val="40"/>
  </w:num>
  <w:num w:numId="47">
    <w:abstractNumId w:val="43"/>
  </w:num>
  <w:num w:numId="48">
    <w:abstractNumId w:val="32"/>
  </w:num>
  <w:num w:numId="49">
    <w:abstractNumId w:val="3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B0"/>
    <w:rsid w:val="00010BFE"/>
    <w:rsid w:val="0003322B"/>
    <w:rsid w:val="00033950"/>
    <w:rsid w:val="00042C91"/>
    <w:rsid w:val="0005545E"/>
    <w:rsid w:val="0005761A"/>
    <w:rsid w:val="0006251C"/>
    <w:rsid w:val="0007368C"/>
    <w:rsid w:val="0007695D"/>
    <w:rsid w:val="00076B8B"/>
    <w:rsid w:val="00080F32"/>
    <w:rsid w:val="00095278"/>
    <w:rsid w:val="000B4A44"/>
    <w:rsid w:val="000B6A51"/>
    <w:rsid w:val="000B78A5"/>
    <w:rsid w:val="000C7D43"/>
    <w:rsid w:val="000D457C"/>
    <w:rsid w:val="000E73DC"/>
    <w:rsid w:val="000F4106"/>
    <w:rsid w:val="001076DD"/>
    <w:rsid w:val="001122D3"/>
    <w:rsid w:val="00121434"/>
    <w:rsid w:val="00134066"/>
    <w:rsid w:val="0013793A"/>
    <w:rsid w:val="00137B7B"/>
    <w:rsid w:val="001551ED"/>
    <w:rsid w:val="001818FB"/>
    <w:rsid w:val="00181FAA"/>
    <w:rsid w:val="001A69D5"/>
    <w:rsid w:val="001B23A4"/>
    <w:rsid w:val="001C155C"/>
    <w:rsid w:val="001C7B3C"/>
    <w:rsid w:val="001D2190"/>
    <w:rsid w:val="001D3E31"/>
    <w:rsid w:val="001E2B0D"/>
    <w:rsid w:val="001F1319"/>
    <w:rsid w:val="001F2FBC"/>
    <w:rsid w:val="001F52A4"/>
    <w:rsid w:val="001F6DDD"/>
    <w:rsid w:val="00207448"/>
    <w:rsid w:val="002075A2"/>
    <w:rsid w:val="0021561C"/>
    <w:rsid w:val="00227C61"/>
    <w:rsid w:val="002332D9"/>
    <w:rsid w:val="00241972"/>
    <w:rsid w:val="00250583"/>
    <w:rsid w:val="00260D78"/>
    <w:rsid w:val="00281F93"/>
    <w:rsid w:val="00286CC9"/>
    <w:rsid w:val="002B383D"/>
    <w:rsid w:val="002B3A99"/>
    <w:rsid w:val="002C106F"/>
    <w:rsid w:val="002C7D34"/>
    <w:rsid w:val="002E1BE4"/>
    <w:rsid w:val="002F1205"/>
    <w:rsid w:val="002F1D09"/>
    <w:rsid w:val="00303CD3"/>
    <w:rsid w:val="00314E72"/>
    <w:rsid w:val="00333313"/>
    <w:rsid w:val="00334775"/>
    <w:rsid w:val="0033479F"/>
    <w:rsid w:val="003352C4"/>
    <w:rsid w:val="00341A08"/>
    <w:rsid w:val="00345BE0"/>
    <w:rsid w:val="00356468"/>
    <w:rsid w:val="003625D3"/>
    <w:rsid w:val="00366741"/>
    <w:rsid w:val="00366C8B"/>
    <w:rsid w:val="003813FA"/>
    <w:rsid w:val="0039287A"/>
    <w:rsid w:val="003A0DA3"/>
    <w:rsid w:val="003A5393"/>
    <w:rsid w:val="003A7559"/>
    <w:rsid w:val="003D2A6A"/>
    <w:rsid w:val="003D5B27"/>
    <w:rsid w:val="003E10E9"/>
    <w:rsid w:val="003E158B"/>
    <w:rsid w:val="003F0343"/>
    <w:rsid w:val="003F3148"/>
    <w:rsid w:val="00405516"/>
    <w:rsid w:val="0040553E"/>
    <w:rsid w:val="00412DDF"/>
    <w:rsid w:val="004230FF"/>
    <w:rsid w:val="004257DF"/>
    <w:rsid w:val="004274BB"/>
    <w:rsid w:val="0045411B"/>
    <w:rsid w:val="00460B33"/>
    <w:rsid w:val="00461A09"/>
    <w:rsid w:val="004635E7"/>
    <w:rsid w:val="00467CA0"/>
    <w:rsid w:val="00472F31"/>
    <w:rsid w:val="0048431F"/>
    <w:rsid w:val="00490710"/>
    <w:rsid w:val="00496972"/>
    <w:rsid w:val="004A7F48"/>
    <w:rsid w:val="004B2FF5"/>
    <w:rsid w:val="004B7A7B"/>
    <w:rsid w:val="004D140A"/>
    <w:rsid w:val="004D5EFE"/>
    <w:rsid w:val="004D5FDE"/>
    <w:rsid w:val="004E17EA"/>
    <w:rsid w:val="004E193E"/>
    <w:rsid w:val="004E398A"/>
    <w:rsid w:val="004E728A"/>
    <w:rsid w:val="00500A88"/>
    <w:rsid w:val="00501705"/>
    <w:rsid w:val="0051107D"/>
    <w:rsid w:val="00525DFD"/>
    <w:rsid w:val="00535959"/>
    <w:rsid w:val="00540593"/>
    <w:rsid w:val="005428CF"/>
    <w:rsid w:val="00562173"/>
    <w:rsid w:val="005767F9"/>
    <w:rsid w:val="00576F11"/>
    <w:rsid w:val="005803D6"/>
    <w:rsid w:val="0058171C"/>
    <w:rsid w:val="00587F14"/>
    <w:rsid w:val="0059549C"/>
    <w:rsid w:val="005A3173"/>
    <w:rsid w:val="005A39B3"/>
    <w:rsid w:val="005A3F0B"/>
    <w:rsid w:val="005B1E25"/>
    <w:rsid w:val="005C4580"/>
    <w:rsid w:val="005D7E24"/>
    <w:rsid w:val="005E2780"/>
    <w:rsid w:val="005E39B2"/>
    <w:rsid w:val="005F5E04"/>
    <w:rsid w:val="00601023"/>
    <w:rsid w:val="00601C15"/>
    <w:rsid w:val="006020E2"/>
    <w:rsid w:val="00613DD4"/>
    <w:rsid w:val="006172E8"/>
    <w:rsid w:val="00621625"/>
    <w:rsid w:val="00622A93"/>
    <w:rsid w:val="00631487"/>
    <w:rsid w:val="00632518"/>
    <w:rsid w:val="006353C4"/>
    <w:rsid w:val="00637CAF"/>
    <w:rsid w:val="00665BF3"/>
    <w:rsid w:val="006754A4"/>
    <w:rsid w:val="00685E25"/>
    <w:rsid w:val="00696369"/>
    <w:rsid w:val="006A3AB4"/>
    <w:rsid w:val="006B01F1"/>
    <w:rsid w:val="006B6BA2"/>
    <w:rsid w:val="006D133B"/>
    <w:rsid w:val="006D3E3E"/>
    <w:rsid w:val="006F06D4"/>
    <w:rsid w:val="006F3BA5"/>
    <w:rsid w:val="006F756D"/>
    <w:rsid w:val="00705BBD"/>
    <w:rsid w:val="00710266"/>
    <w:rsid w:val="00710526"/>
    <w:rsid w:val="00714034"/>
    <w:rsid w:val="00716C42"/>
    <w:rsid w:val="00720822"/>
    <w:rsid w:val="007208C1"/>
    <w:rsid w:val="00722943"/>
    <w:rsid w:val="007255FF"/>
    <w:rsid w:val="00727F7C"/>
    <w:rsid w:val="00732120"/>
    <w:rsid w:val="0073348D"/>
    <w:rsid w:val="007348AC"/>
    <w:rsid w:val="007363F6"/>
    <w:rsid w:val="00751D4F"/>
    <w:rsid w:val="00776084"/>
    <w:rsid w:val="0078119A"/>
    <w:rsid w:val="00783323"/>
    <w:rsid w:val="0079078A"/>
    <w:rsid w:val="0079177F"/>
    <w:rsid w:val="00792551"/>
    <w:rsid w:val="0079300E"/>
    <w:rsid w:val="007B0B0B"/>
    <w:rsid w:val="007B1341"/>
    <w:rsid w:val="007B784B"/>
    <w:rsid w:val="007C0E86"/>
    <w:rsid w:val="007C2DD8"/>
    <w:rsid w:val="007C7786"/>
    <w:rsid w:val="007D2634"/>
    <w:rsid w:val="007D760A"/>
    <w:rsid w:val="007E6AD1"/>
    <w:rsid w:val="007F7653"/>
    <w:rsid w:val="00810F52"/>
    <w:rsid w:val="00816BE7"/>
    <w:rsid w:val="00822BC0"/>
    <w:rsid w:val="008236E5"/>
    <w:rsid w:val="008270D7"/>
    <w:rsid w:val="008322A1"/>
    <w:rsid w:val="00832A41"/>
    <w:rsid w:val="00841BD3"/>
    <w:rsid w:val="00850960"/>
    <w:rsid w:val="0085568A"/>
    <w:rsid w:val="00886F38"/>
    <w:rsid w:val="00895656"/>
    <w:rsid w:val="00895EFA"/>
    <w:rsid w:val="00896B9B"/>
    <w:rsid w:val="008A4A91"/>
    <w:rsid w:val="008B08DC"/>
    <w:rsid w:val="008B507E"/>
    <w:rsid w:val="008C220A"/>
    <w:rsid w:val="008E568B"/>
    <w:rsid w:val="008F09F0"/>
    <w:rsid w:val="008F4E83"/>
    <w:rsid w:val="008F6AD1"/>
    <w:rsid w:val="009020B4"/>
    <w:rsid w:val="00922EB0"/>
    <w:rsid w:val="009242EA"/>
    <w:rsid w:val="00926155"/>
    <w:rsid w:val="009267D1"/>
    <w:rsid w:val="00931958"/>
    <w:rsid w:val="00933DCA"/>
    <w:rsid w:val="009423E9"/>
    <w:rsid w:val="00943A8C"/>
    <w:rsid w:val="009543DE"/>
    <w:rsid w:val="00956DFD"/>
    <w:rsid w:val="009662BD"/>
    <w:rsid w:val="00973DBA"/>
    <w:rsid w:val="00975615"/>
    <w:rsid w:val="009831C9"/>
    <w:rsid w:val="009877CE"/>
    <w:rsid w:val="00997901"/>
    <w:rsid w:val="009B5A18"/>
    <w:rsid w:val="009C060E"/>
    <w:rsid w:val="009C4E01"/>
    <w:rsid w:val="009E0304"/>
    <w:rsid w:val="009E3303"/>
    <w:rsid w:val="00A029CF"/>
    <w:rsid w:val="00A10169"/>
    <w:rsid w:val="00A12607"/>
    <w:rsid w:val="00A14839"/>
    <w:rsid w:val="00A1751C"/>
    <w:rsid w:val="00A21254"/>
    <w:rsid w:val="00A420BF"/>
    <w:rsid w:val="00A4395B"/>
    <w:rsid w:val="00A46E02"/>
    <w:rsid w:val="00A512D1"/>
    <w:rsid w:val="00A51EEC"/>
    <w:rsid w:val="00A569BF"/>
    <w:rsid w:val="00A75A46"/>
    <w:rsid w:val="00A774BE"/>
    <w:rsid w:val="00A81C2D"/>
    <w:rsid w:val="00AA5B89"/>
    <w:rsid w:val="00AB2093"/>
    <w:rsid w:val="00AB210A"/>
    <w:rsid w:val="00AB358B"/>
    <w:rsid w:val="00AB3B6A"/>
    <w:rsid w:val="00AB53A1"/>
    <w:rsid w:val="00AB7390"/>
    <w:rsid w:val="00AC596C"/>
    <w:rsid w:val="00AD3BBF"/>
    <w:rsid w:val="00AE64EB"/>
    <w:rsid w:val="00B023D3"/>
    <w:rsid w:val="00B10C13"/>
    <w:rsid w:val="00B27086"/>
    <w:rsid w:val="00B3205B"/>
    <w:rsid w:val="00B54503"/>
    <w:rsid w:val="00B55D61"/>
    <w:rsid w:val="00B6236E"/>
    <w:rsid w:val="00B674BD"/>
    <w:rsid w:val="00B81710"/>
    <w:rsid w:val="00B86C61"/>
    <w:rsid w:val="00B96492"/>
    <w:rsid w:val="00B972A0"/>
    <w:rsid w:val="00BA59C2"/>
    <w:rsid w:val="00BB09CE"/>
    <w:rsid w:val="00BB7344"/>
    <w:rsid w:val="00BC3217"/>
    <w:rsid w:val="00BC59BF"/>
    <w:rsid w:val="00BC79BA"/>
    <w:rsid w:val="00BD3A64"/>
    <w:rsid w:val="00BD702D"/>
    <w:rsid w:val="00BE2FC6"/>
    <w:rsid w:val="00BF1A6C"/>
    <w:rsid w:val="00C004E6"/>
    <w:rsid w:val="00C02238"/>
    <w:rsid w:val="00C0634B"/>
    <w:rsid w:val="00C17A36"/>
    <w:rsid w:val="00C23923"/>
    <w:rsid w:val="00C41404"/>
    <w:rsid w:val="00C465DE"/>
    <w:rsid w:val="00C55B99"/>
    <w:rsid w:val="00C77308"/>
    <w:rsid w:val="00C86133"/>
    <w:rsid w:val="00CA3D9F"/>
    <w:rsid w:val="00CB0163"/>
    <w:rsid w:val="00CC0FBE"/>
    <w:rsid w:val="00CC7B8F"/>
    <w:rsid w:val="00CD3670"/>
    <w:rsid w:val="00CD55B3"/>
    <w:rsid w:val="00CD639E"/>
    <w:rsid w:val="00CE1B10"/>
    <w:rsid w:val="00CE74E0"/>
    <w:rsid w:val="00D03E15"/>
    <w:rsid w:val="00D05A3C"/>
    <w:rsid w:val="00D07A0F"/>
    <w:rsid w:val="00D07C92"/>
    <w:rsid w:val="00D07D37"/>
    <w:rsid w:val="00D13085"/>
    <w:rsid w:val="00D13E7E"/>
    <w:rsid w:val="00D20BBD"/>
    <w:rsid w:val="00D257D8"/>
    <w:rsid w:val="00D30BCA"/>
    <w:rsid w:val="00D41D3F"/>
    <w:rsid w:val="00D45D94"/>
    <w:rsid w:val="00D65FC0"/>
    <w:rsid w:val="00D70E28"/>
    <w:rsid w:val="00D87A9C"/>
    <w:rsid w:val="00DA498E"/>
    <w:rsid w:val="00DA7843"/>
    <w:rsid w:val="00DB01B6"/>
    <w:rsid w:val="00DB723F"/>
    <w:rsid w:val="00DC0106"/>
    <w:rsid w:val="00DD0E9C"/>
    <w:rsid w:val="00DD1114"/>
    <w:rsid w:val="00DE6EE7"/>
    <w:rsid w:val="00DF74CF"/>
    <w:rsid w:val="00E0326D"/>
    <w:rsid w:val="00E454E0"/>
    <w:rsid w:val="00E4673D"/>
    <w:rsid w:val="00E54A82"/>
    <w:rsid w:val="00E63DBF"/>
    <w:rsid w:val="00E71D17"/>
    <w:rsid w:val="00E73ABB"/>
    <w:rsid w:val="00E75F0B"/>
    <w:rsid w:val="00E77F33"/>
    <w:rsid w:val="00E85532"/>
    <w:rsid w:val="00E87CA6"/>
    <w:rsid w:val="00E96E5B"/>
    <w:rsid w:val="00E97039"/>
    <w:rsid w:val="00EA0F80"/>
    <w:rsid w:val="00EA5D18"/>
    <w:rsid w:val="00EB077C"/>
    <w:rsid w:val="00EB27DE"/>
    <w:rsid w:val="00EB4253"/>
    <w:rsid w:val="00EB63D1"/>
    <w:rsid w:val="00EB693C"/>
    <w:rsid w:val="00EC19B9"/>
    <w:rsid w:val="00EE010B"/>
    <w:rsid w:val="00EE663A"/>
    <w:rsid w:val="00EF1B1F"/>
    <w:rsid w:val="00F00BE8"/>
    <w:rsid w:val="00F134CB"/>
    <w:rsid w:val="00F41663"/>
    <w:rsid w:val="00F467CB"/>
    <w:rsid w:val="00F5141F"/>
    <w:rsid w:val="00F536FD"/>
    <w:rsid w:val="00F54807"/>
    <w:rsid w:val="00F57352"/>
    <w:rsid w:val="00F6577E"/>
    <w:rsid w:val="00F667C8"/>
    <w:rsid w:val="00F67BA3"/>
    <w:rsid w:val="00F720EE"/>
    <w:rsid w:val="00F778CA"/>
    <w:rsid w:val="00F843C2"/>
    <w:rsid w:val="00F85FB3"/>
    <w:rsid w:val="00FB6B81"/>
    <w:rsid w:val="00FB7E4F"/>
    <w:rsid w:val="00FD6B43"/>
    <w:rsid w:val="00FE0C66"/>
    <w:rsid w:val="00FE1279"/>
    <w:rsid w:val="00FE40C7"/>
    <w:rsid w:val="00FE5D95"/>
    <w:rsid w:val="00FE6E47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5EDC"/>
  <w15:chartTrackingRefBased/>
  <w15:docId w15:val="{C2B55184-D090-4983-89ED-093E17C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D4"/>
    <w:pPr>
      <w:spacing w:after="120" w:line="240" w:lineRule="auto"/>
      <w:jc w:val="both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3DD4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DD4"/>
    <w:pPr>
      <w:keepNext/>
      <w:spacing w:before="240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3DC"/>
    <w:pPr>
      <w:keepNext/>
      <w:keepLines/>
      <w:spacing w:before="240"/>
      <w:outlineLvl w:val="2"/>
    </w:pPr>
    <w:rPr>
      <w:rFonts w:ascii="Times New Roman" w:eastAsiaTheme="majorEastAsia" w:hAnsi="Times New Roman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DD4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613DD4"/>
    <w:pPr>
      <w:spacing w:before="240" w:after="240"/>
      <w:jc w:val="center"/>
    </w:pPr>
    <w:rPr>
      <w:b/>
      <w:sz w:val="36"/>
    </w:rPr>
  </w:style>
  <w:style w:type="character" w:customStyle="1" w:styleId="TitleChar">
    <w:name w:val="Title Char"/>
    <w:link w:val="Title"/>
    <w:rsid w:val="00613DD4"/>
    <w:rPr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13DD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73D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22EB0"/>
    <w:pPr>
      <w:spacing w:after="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FC85-700E-4139-ACD8-C65DEAAE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Pham</dc:creator>
  <cp:keywords/>
  <dc:description/>
  <cp:lastModifiedBy>paul pham</cp:lastModifiedBy>
  <cp:revision>5</cp:revision>
  <cp:lastPrinted>2019-05-07T23:14:00Z</cp:lastPrinted>
  <dcterms:created xsi:type="dcterms:W3CDTF">2019-12-13T04:11:00Z</dcterms:created>
  <dcterms:modified xsi:type="dcterms:W3CDTF">2019-12-13T04:20:00Z</dcterms:modified>
</cp:coreProperties>
</file>